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32" w:rsidRPr="00634D80" w:rsidRDefault="000E5446" w:rsidP="00927D32">
      <w:pPr>
        <w:tabs>
          <w:tab w:val="left" w:pos="7920"/>
        </w:tabs>
        <w:spacing w:after="0"/>
        <w:rPr>
          <w:b/>
          <w:color w:val="E46C29"/>
          <w:sz w:val="14"/>
          <w:szCs w:val="14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0300" cy="692150"/>
            <wp:effectExtent l="0" t="0" r="0" b="0"/>
            <wp:wrapTight wrapText="bothSides">
              <wp:wrapPolygon edited="0">
                <wp:start x="0" y="0"/>
                <wp:lineTo x="0" y="20807"/>
                <wp:lineTo x="21429" y="20807"/>
                <wp:lineTo x="21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_flower_FINAL_website_3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446" w:rsidRDefault="000E5446" w:rsidP="00927D32">
      <w:pPr>
        <w:tabs>
          <w:tab w:val="right" w:pos="10800"/>
        </w:tabs>
        <w:spacing w:after="0"/>
        <w:jc w:val="right"/>
        <w:rPr>
          <w:b/>
          <w:color w:val="E46C29"/>
          <w:sz w:val="36"/>
          <w:szCs w:val="36"/>
        </w:rPr>
      </w:pPr>
    </w:p>
    <w:p w:rsidR="00927D32" w:rsidRDefault="000E5446" w:rsidP="005668E3">
      <w:pPr>
        <w:tabs>
          <w:tab w:val="right" w:pos="10800"/>
        </w:tabs>
        <w:spacing w:after="0" w:line="240" w:lineRule="auto"/>
        <w:jc w:val="right"/>
        <w:rPr>
          <w:b/>
          <w:color w:val="E46C29"/>
          <w:sz w:val="36"/>
          <w:szCs w:val="36"/>
        </w:rPr>
      </w:pPr>
      <w:r>
        <w:rPr>
          <w:b/>
          <w:color w:val="E46C29"/>
          <w:sz w:val="36"/>
          <w:szCs w:val="36"/>
        </w:rPr>
        <w:t>PET ASSESSMENT</w:t>
      </w:r>
      <w:r w:rsidR="00E12E12">
        <w:rPr>
          <w:b/>
          <w:color w:val="E46C29"/>
          <w:sz w:val="36"/>
          <w:szCs w:val="36"/>
        </w:rPr>
        <w:t xml:space="preserve"> FORM</w:t>
      </w:r>
    </w:p>
    <w:p w:rsidR="00927D32" w:rsidRPr="0028660F" w:rsidRDefault="00927D32" w:rsidP="00927D32">
      <w:pPr>
        <w:tabs>
          <w:tab w:val="right" w:pos="10800"/>
        </w:tabs>
        <w:spacing w:after="0"/>
        <w:jc w:val="right"/>
        <w:rPr>
          <w:b/>
          <w:color w:val="E46C29"/>
          <w:sz w:val="2"/>
          <w:szCs w:val="2"/>
        </w:rPr>
      </w:pPr>
    </w:p>
    <w:p w:rsidR="00927D32" w:rsidRPr="00702BA6" w:rsidRDefault="00927D32" w:rsidP="00927D32">
      <w:pPr>
        <w:pBdr>
          <w:bottom w:val="single" w:sz="8" w:space="0" w:color="E46C29"/>
        </w:pBdr>
        <w:tabs>
          <w:tab w:val="left" w:pos="7920"/>
        </w:tabs>
        <w:spacing w:after="0"/>
        <w:rPr>
          <w:b/>
          <w:sz w:val="6"/>
          <w:szCs w:val="6"/>
        </w:rPr>
      </w:pPr>
    </w:p>
    <w:p w:rsidR="00927D32" w:rsidRPr="00634D80" w:rsidRDefault="00927D32" w:rsidP="00927D32">
      <w:pPr>
        <w:tabs>
          <w:tab w:val="left" w:pos="7920"/>
        </w:tabs>
        <w:spacing w:after="0"/>
        <w:rPr>
          <w:b/>
          <w:color w:val="000000"/>
          <w:sz w:val="12"/>
          <w:szCs w:val="12"/>
          <w:highlight w:val="yellow"/>
          <w:shd w:val="clear" w:color="auto" w:fill="FFFFFF"/>
        </w:rPr>
      </w:pPr>
    </w:p>
    <w:p w:rsidR="00C12A61" w:rsidRPr="005668E3" w:rsidRDefault="00C12A61" w:rsidP="000C3240">
      <w:pPr>
        <w:spacing w:after="0"/>
        <w:rPr>
          <w:sz w:val="10"/>
          <w:szCs w:val="10"/>
        </w:rPr>
      </w:pPr>
    </w:p>
    <w:tbl>
      <w:tblPr>
        <w:tblStyle w:val="TableGrid"/>
        <w:tblW w:w="1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2"/>
        <w:gridCol w:w="85"/>
        <w:gridCol w:w="356"/>
        <w:gridCol w:w="226"/>
        <w:gridCol w:w="1685"/>
        <w:gridCol w:w="487"/>
        <w:gridCol w:w="240"/>
        <w:gridCol w:w="65"/>
        <w:gridCol w:w="67"/>
        <w:gridCol w:w="458"/>
        <w:gridCol w:w="236"/>
        <w:gridCol w:w="261"/>
        <w:gridCol w:w="76"/>
        <w:gridCol w:w="33"/>
        <w:gridCol w:w="229"/>
        <w:gridCol w:w="144"/>
        <w:gridCol w:w="265"/>
        <w:gridCol w:w="143"/>
        <w:gridCol w:w="289"/>
        <w:gridCol w:w="151"/>
        <w:gridCol w:w="550"/>
        <w:gridCol w:w="221"/>
        <w:gridCol w:w="121"/>
        <w:gridCol w:w="108"/>
        <w:gridCol w:w="117"/>
        <w:gridCol w:w="225"/>
        <w:gridCol w:w="9"/>
        <w:gridCol w:w="383"/>
        <w:gridCol w:w="148"/>
        <w:gridCol w:w="15"/>
        <w:gridCol w:w="382"/>
        <w:gridCol w:w="53"/>
        <w:gridCol w:w="32"/>
        <w:gridCol w:w="220"/>
        <w:gridCol w:w="546"/>
        <w:gridCol w:w="188"/>
        <w:gridCol w:w="634"/>
        <w:gridCol w:w="108"/>
        <w:gridCol w:w="209"/>
        <w:gridCol w:w="215"/>
        <w:gridCol w:w="31"/>
        <w:gridCol w:w="1233"/>
      </w:tblGrid>
      <w:tr w:rsidR="005D4F44" w:rsidRPr="000E5446" w:rsidTr="00D80185">
        <w:trPr>
          <w:gridAfter w:val="5"/>
          <w:wAfter w:w="1796" w:type="dxa"/>
        </w:trPr>
        <w:tc>
          <w:tcPr>
            <w:tcW w:w="1181" w:type="dxa"/>
            <w:gridSpan w:val="4"/>
            <w:vAlign w:val="bottom"/>
          </w:tcPr>
          <w:p w:rsidR="00B40434" w:rsidRPr="000E5446" w:rsidRDefault="000E5446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0E5446">
              <w:rPr>
                <w:sz w:val="20"/>
                <w:szCs w:val="20"/>
              </w:rPr>
              <w:t xml:space="preserve"> </w:t>
            </w:r>
            <w:r w:rsidR="00B40434" w:rsidRPr="000E5446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1776322390"/>
            <w:placeholder>
              <w:docPart w:val="DefaultPlaceholder_1082065158"/>
            </w:placeholder>
          </w:sdtPr>
          <w:sdtEndPr/>
          <w:sdtContent>
            <w:tc>
              <w:tcPr>
                <w:tcW w:w="6055" w:type="dxa"/>
                <w:gridSpan w:val="21"/>
                <w:tcBorders>
                  <w:bottom w:val="single" w:sz="4" w:space="0" w:color="auto"/>
                </w:tcBorders>
                <w:vAlign w:val="bottom"/>
              </w:tcPr>
              <w:p w:rsidR="00B40434" w:rsidRPr="000E5446" w:rsidRDefault="006F6866" w:rsidP="00C82323">
                <w:pPr>
                  <w:tabs>
                    <w:tab w:val="left" w:pos="6018"/>
                  </w:tabs>
                  <w:ind w:left="-196"/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882" w:type="dxa"/>
            <w:gridSpan w:val="5"/>
            <w:vAlign w:val="bottom"/>
          </w:tcPr>
          <w:p w:rsidR="00B40434" w:rsidRPr="000E5446" w:rsidRDefault="00955B2A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0434" w:rsidRPr="000E5446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-1362200256"/>
            <w:placeholder>
              <w:docPart w:val="DefaultPlaceholder_1082065158"/>
            </w:placeholder>
          </w:sdtPr>
          <w:sdtEndPr/>
          <w:sdtContent>
            <w:tc>
              <w:tcPr>
                <w:tcW w:w="2070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B40434" w:rsidRPr="000E5446" w:rsidRDefault="006F6866" w:rsidP="00C82323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 w:rsidR="005D4F44"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7B36A5" w:rsidRPr="0028660F" w:rsidTr="0028660F">
        <w:trPr>
          <w:gridAfter w:val="11"/>
          <w:wAfter w:w="3469" w:type="dxa"/>
          <w:trHeight w:val="377"/>
        </w:trPr>
        <w:tc>
          <w:tcPr>
            <w:tcW w:w="1407" w:type="dxa"/>
            <w:gridSpan w:val="5"/>
          </w:tcPr>
          <w:p w:rsidR="000E5446" w:rsidRPr="0028660F" w:rsidRDefault="000E5446">
            <w:pPr>
              <w:rPr>
                <w:sz w:val="6"/>
                <w:szCs w:val="6"/>
              </w:rPr>
            </w:pPr>
          </w:p>
        </w:tc>
        <w:tc>
          <w:tcPr>
            <w:tcW w:w="2477" w:type="dxa"/>
            <w:gridSpan w:val="4"/>
          </w:tcPr>
          <w:p w:rsidR="000E5446" w:rsidRPr="0028660F" w:rsidRDefault="000E5446" w:rsidP="000E5446">
            <w:pPr>
              <w:rPr>
                <w:sz w:val="6"/>
                <w:szCs w:val="6"/>
              </w:rPr>
            </w:pPr>
          </w:p>
        </w:tc>
        <w:tc>
          <w:tcPr>
            <w:tcW w:w="1131" w:type="dxa"/>
            <w:gridSpan w:val="6"/>
          </w:tcPr>
          <w:p w:rsidR="000E5446" w:rsidRPr="0028660F" w:rsidRDefault="000E5446" w:rsidP="000E5446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17"/>
          </w:tcPr>
          <w:p w:rsidR="000E5446" w:rsidRPr="0028660F" w:rsidRDefault="000E5446" w:rsidP="006F6866">
            <w:pPr>
              <w:rPr>
                <w:sz w:val="6"/>
                <w:szCs w:val="6"/>
              </w:rPr>
            </w:pPr>
          </w:p>
        </w:tc>
      </w:tr>
      <w:tr w:rsidR="005D4F44" w:rsidRPr="0028660F" w:rsidTr="00D80185">
        <w:trPr>
          <w:gridAfter w:val="6"/>
          <w:wAfter w:w="2430" w:type="dxa"/>
          <w:trHeight w:val="423"/>
        </w:trPr>
        <w:tc>
          <w:tcPr>
            <w:tcW w:w="3092" w:type="dxa"/>
            <w:gridSpan w:val="6"/>
          </w:tcPr>
          <w:p w:rsidR="000E5446" w:rsidRPr="0028660F" w:rsidRDefault="000E5446">
            <w:pPr>
              <w:rPr>
                <w:b/>
              </w:rPr>
            </w:pPr>
            <w:r w:rsidRPr="0028660F">
              <w:rPr>
                <w:b/>
              </w:rPr>
              <w:t>PET’S INFORMATION</w:t>
            </w:r>
          </w:p>
        </w:tc>
        <w:tc>
          <w:tcPr>
            <w:tcW w:w="487" w:type="dxa"/>
          </w:tcPr>
          <w:p w:rsidR="000E5446" w:rsidRPr="0028660F" w:rsidRDefault="000E5446" w:rsidP="006F6866"/>
        </w:tc>
        <w:tc>
          <w:tcPr>
            <w:tcW w:w="1327" w:type="dxa"/>
            <w:gridSpan w:val="6"/>
          </w:tcPr>
          <w:p w:rsidR="000E5446" w:rsidRPr="0028660F" w:rsidRDefault="000E5446" w:rsidP="000E5446"/>
        </w:tc>
        <w:tc>
          <w:tcPr>
            <w:tcW w:w="482" w:type="dxa"/>
            <w:gridSpan w:val="4"/>
          </w:tcPr>
          <w:p w:rsidR="000E5446" w:rsidRPr="0028660F" w:rsidRDefault="000E5446" w:rsidP="000E5446"/>
        </w:tc>
        <w:tc>
          <w:tcPr>
            <w:tcW w:w="848" w:type="dxa"/>
            <w:gridSpan w:val="4"/>
          </w:tcPr>
          <w:p w:rsidR="000E5446" w:rsidRPr="0028660F" w:rsidRDefault="000E5446"/>
        </w:tc>
        <w:tc>
          <w:tcPr>
            <w:tcW w:w="1117" w:type="dxa"/>
            <w:gridSpan w:val="5"/>
          </w:tcPr>
          <w:p w:rsidR="000E5446" w:rsidRPr="0028660F" w:rsidRDefault="000E5446" w:rsidP="006F6866"/>
        </w:tc>
        <w:tc>
          <w:tcPr>
            <w:tcW w:w="2201" w:type="dxa"/>
            <w:gridSpan w:val="11"/>
          </w:tcPr>
          <w:p w:rsidR="000E5446" w:rsidRPr="0028660F" w:rsidRDefault="000E5446" w:rsidP="006F6866"/>
        </w:tc>
      </w:tr>
      <w:tr w:rsidR="00955B2A" w:rsidRPr="000E5446" w:rsidTr="0028660F">
        <w:trPr>
          <w:gridAfter w:val="5"/>
          <w:wAfter w:w="1796" w:type="dxa"/>
          <w:trHeight w:val="297"/>
        </w:trPr>
        <w:tc>
          <w:tcPr>
            <w:tcW w:w="825" w:type="dxa"/>
            <w:gridSpan w:val="3"/>
            <w:vAlign w:val="bottom"/>
          </w:tcPr>
          <w:p w:rsidR="00955B2A" w:rsidRPr="000E5446" w:rsidRDefault="00955B2A" w:rsidP="00C82323">
            <w:pPr>
              <w:rPr>
                <w:sz w:val="20"/>
                <w:szCs w:val="20"/>
              </w:rPr>
            </w:pPr>
            <w:r w:rsidRPr="000E5446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1244713457"/>
            <w:placeholder>
              <w:docPart w:val="D4262B4FF36247AFA7E93D17C88D4C43"/>
            </w:placeholder>
          </w:sdtPr>
          <w:sdtEndPr/>
          <w:sdtContent>
            <w:tc>
              <w:tcPr>
                <w:tcW w:w="3584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955B2A" w:rsidRPr="000E5446" w:rsidRDefault="00955B2A" w:rsidP="00C82323">
                <w:pPr>
                  <w:ind w:left="-34"/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</w:t>
                </w:r>
                <w:r>
                  <w:rPr>
                    <w:sz w:val="20"/>
                    <w:szCs w:val="20"/>
                  </w:rPr>
                  <w:t xml:space="preserve">                       </w:t>
                </w:r>
                <w:r w:rsidRPr="000E5446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tc>
          <w:tcPr>
            <w:tcW w:w="236" w:type="dxa"/>
            <w:vAlign w:val="bottom"/>
          </w:tcPr>
          <w:p w:rsidR="00955B2A" w:rsidRPr="000E5446" w:rsidRDefault="00955B2A" w:rsidP="00C8232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vAlign w:val="bottom"/>
          </w:tcPr>
          <w:p w:rsidR="00955B2A" w:rsidRPr="000E5446" w:rsidRDefault="00955B2A" w:rsidP="00C82323">
            <w:pPr>
              <w:ind w:left="-92"/>
              <w:rPr>
                <w:sz w:val="20"/>
                <w:szCs w:val="20"/>
              </w:rPr>
            </w:pPr>
            <w:r w:rsidRPr="000E5446">
              <w:rPr>
                <w:sz w:val="20"/>
                <w:szCs w:val="20"/>
              </w:rPr>
              <w:t>Birth Date:</w:t>
            </w:r>
          </w:p>
        </w:tc>
        <w:sdt>
          <w:sdtPr>
            <w:rPr>
              <w:sz w:val="20"/>
              <w:szCs w:val="20"/>
            </w:rPr>
            <w:id w:val="-344555562"/>
            <w:placeholder>
              <w:docPart w:val="71BDDDE48C024AD48957C0CFB24940E1"/>
            </w:placeholder>
          </w:sdtPr>
          <w:sdtEndPr/>
          <w:sdtContent>
            <w:tc>
              <w:tcPr>
                <w:tcW w:w="1475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955B2A" w:rsidRPr="000E5446" w:rsidRDefault="00955B2A" w:rsidP="00C82323">
                <w:pPr>
                  <w:ind w:left="-92"/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</w:t>
                </w:r>
                <w:r>
                  <w:rPr>
                    <w:sz w:val="20"/>
                    <w:szCs w:val="20"/>
                  </w:rPr>
                  <w:t xml:space="preserve">         </w:t>
                </w:r>
                <w:r w:rsidRPr="000E5446">
                  <w:rPr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450" w:type="dxa"/>
            <w:gridSpan w:val="3"/>
            <w:vAlign w:val="bottom"/>
          </w:tcPr>
          <w:p w:rsidR="00955B2A" w:rsidRPr="000E5446" w:rsidRDefault="00955B2A" w:rsidP="00C82323">
            <w:pPr>
              <w:ind w:left="-1188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vAlign w:val="bottom"/>
          </w:tcPr>
          <w:p w:rsidR="00955B2A" w:rsidRPr="000E5446" w:rsidRDefault="00955B2A" w:rsidP="00C82323">
            <w:pPr>
              <w:tabs>
                <w:tab w:val="left" w:pos="12"/>
              </w:tabs>
              <w:ind w:left="-92"/>
              <w:rPr>
                <w:sz w:val="20"/>
                <w:szCs w:val="20"/>
              </w:rPr>
            </w:pPr>
            <w:r w:rsidRPr="000E5446">
              <w:rPr>
                <w:sz w:val="20"/>
                <w:szCs w:val="20"/>
              </w:rPr>
              <w:t>Weight:</w:t>
            </w:r>
          </w:p>
        </w:tc>
        <w:sdt>
          <w:sdtPr>
            <w:rPr>
              <w:sz w:val="20"/>
              <w:szCs w:val="20"/>
            </w:rPr>
            <w:id w:val="1117798789"/>
            <w:placeholder>
              <w:docPart w:val="6BAA0EB6A7264718B23D7E7BB0722D5D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955B2A" w:rsidRPr="000E5446" w:rsidRDefault="00955B2A" w:rsidP="00C82323">
                <w:pPr>
                  <w:ind w:left="-51"/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0E5446"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             </w:t>
                </w:r>
                <w:r w:rsidRPr="000E5446"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7133C8" w:rsidRPr="000E5446" w:rsidTr="00D80185">
        <w:trPr>
          <w:gridAfter w:val="1"/>
          <w:wAfter w:w="1233" w:type="dxa"/>
          <w:trHeight w:val="288"/>
        </w:trPr>
        <w:tc>
          <w:tcPr>
            <w:tcW w:w="740" w:type="dxa"/>
            <w:gridSpan w:val="2"/>
            <w:vAlign w:val="bottom"/>
          </w:tcPr>
          <w:p w:rsidR="007133C8" w:rsidRPr="000E5446" w:rsidRDefault="007133C8" w:rsidP="00C82323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vAlign w:val="bottom"/>
          </w:tcPr>
          <w:p w:rsidR="007133C8" w:rsidRPr="000E5446" w:rsidRDefault="007133C8" w:rsidP="00C82323">
            <w:pPr>
              <w:ind w:left="-34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133C8" w:rsidRPr="000E5446" w:rsidRDefault="007133C8" w:rsidP="00C8232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vAlign w:val="bottom"/>
          </w:tcPr>
          <w:p w:rsidR="007133C8" w:rsidRPr="000E5446" w:rsidRDefault="007133C8" w:rsidP="00C8232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7"/>
            <w:vAlign w:val="bottom"/>
          </w:tcPr>
          <w:p w:rsidR="007133C8" w:rsidRPr="000E5446" w:rsidRDefault="007133C8" w:rsidP="00C82323">
            <w:pPr>
              <w:ind w:left="-82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Align w:val="bottom"/>
          </w:tcPr>
          <w:p w:rsidR="007133C8" w:rsidRPr="000E5446" w:rsidRDefault="007133C8" w:rsidP="00C8232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7133C8" w:rsidRPr="000E5446" w:rsidRDefault="007133C8" w:rsidP="00C82323">
            <w:pPr>
              <w:ind w:left="-128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7133C8" w:rsidRDefault="007133C8" w:rsidP="00C82323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1"/>
            <w:vAlign w:val="bottom"/>
          </w:tcPr>
          <w:p w:rsidR="007133C8" w:rsidRPr="000E5446" w:rsidRDefault="007133C8" w:rsidP="00C82323">
            <w:pPr>
              <w:ind w:left="-51"/>
              <w:rPr>
                <w:sz w:val="20"/>
                <w:szCs w:val="20"/>
              </w:rPr>
            </w:pPr>
          </w:p>
        </w:tc>
      </w:tr>
      <w:tr w:rsidR="007B36A5" w:rsidRPr="000E5446" w:rsidTr="005668E3">
        <w:trPr>
          <w:trHeight w:val="198"/>
        </w:trPr>
        <w:tc>
          <w:tcPr>
            <w:tcW w:w="825" w:type="dxa"/>
            <w:gridSpan w:val="3"/>
            <w:vAlign w:val="bottom"/>
          </w:tcPr>
          <w:p w:rsidR="007B36A5" w:rsidRPr="000E5446" w:rsidRDefault="007B36A5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Breed:</w:t>
            </w:r>
          </w:p>
        </w:tc>
        <w:sdt>
          <w:sdtPr>
            <w:rPr>
              <w:sz w:val="20"/>
              <w:szCs w:val="20"/>
            </w:rPr>
            <w:id w:val="272519955"/>
            <w:placeholder>
              <w:docPart w:val="A90D55602AF34003A9FB1625F5CD4376"/>
            </w:placeholder>
          </w:sdtPr>
          <w:sdtEndPr/>
          <w:sdtContent>
            <w:tc>
              <w:tcPr>
                <w:tcW w:w="6303" w:type="dxa"/>
                <w:gridSpan w:val="21"/>
                <w:tcBorders>
                  <w:bottom w:val="single" w:sz="4" w:space="0" w:color="auto"/>
                </w:tcBorders>
                <w:vAlign w:val="bottom"/>
              </w:tcPr>
              <w:p w:rsidR="007B36A5" w:rsidRPr="000E5446" w:rsidRDefault="007B36A5" w:rsidP="00C82323">
                <w:pPr>
                  <w:ind w:left="-82" w:right="27"/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</w:t>
                </w:r>
                <w:r>
                  <w:rPr>
                    <w:sz w:val="20"/>
                    <w:szCs w:val="20"/>
                  </w:rPr>
                  <w:t xml:space="preserve">                                                                               </w:t>
                </w:r>
                <w:r w:rsidRPr="000E5446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tc>
          <w:tcPr>
            <w:tcW w:w="842" w:type="dxa"/>
            <w:gridSpan w:val="5"/>
            <w:vAlign w:val="bottom"/>
          </w:tcPr>
          <w:p w:rsidR="007B36A5" w:rsidRPr="000E5446" w:rsidRDefault="007B36A5" w:rsidP="00C823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Align w:val="bottom"/>
          </w:tcPr>
          <w:p w:rsidR="007B36A5" w:rsidRPr="000E5446" w:rsidRDefault="007B36A5" w:rsidP="00C82323">
            <w:pPr>
              <w:ind w:left="-128"/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bottom"/>
          </w:tcPr>
          <w:p w:rsidR="007B36A5" w:rsidRDefault="007B36A5" w:rsidP="00955B2A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7"/>
            <w:vAlign w:val="bottom"/>
          </w:tcPr>
          <w:p w:rsidR="007B36A5" w:rsidRPr="000E5446" w:rsidRDefault="007B36A5" w:rsidP="00955B2A">
            <w:pPr>
              <w:ind w:left="-51"/>
              <w:rPr>
                <w:sz w:val="20"/>
                <w:szCs w:val="20"/>
              </w:rPr>
            </w:pPr>
          </w:p>
        </w:tc>
      </w:tr>
      <w:tr w:rsidR="00955B2A" w:rsidRPr="005668E3" w:rsidTr="005668E3">
        <w:trPr>
          <w:gridAfter w:val="9"/>
          <w:wAfter w:w="3384" w:type="dxa"/>
          <w:trHeight w:val="70"/>
        </w:trPr>
        <w:tc>
          <w:tcPr>
            <w:tcW w:w="1407" w:type="dxa"/>
            <w:gridSpan w:val="5"/>
          </w:tcPr>
          <w:p w:rsidR="007133C8" w:rsidRPr="005668E3" w:rsidRDefault="007133C8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5"/>
          </w:tcPr>
          <w:p w:rsidR="007133C8" w:rsidRPr="005668E3" w:rsidRDefault="007133C8" w:rsidP="006F6866">
            <w:pPr>
              <w:rPr>
                <w:sz w:val="10"/>
                <w:szCs w:val="10"/>
              </w:rPr>
            </w:pPr>
          </w:p>
        </w:tc>
        <w:tc>
          <w:tcPr>
            <w:tcW w:w="1293" w:type="dxa"/>
            <w:gridSpan w:val="6"/>
          </w:tcPr>
          <w:p w:rsidR="007133C8" w:rsidRPr="005668E3" w:rsidRDefault="007133C8">
            <w:pPr>
              <w:rPr>
                <w:sz w:val="10"/>
                <w:szCs w:val="10"/>
              </w:rPr>
            </w:pPr>
          </w:p>
        </w:tc>
        <w:tc>
          <w:tcPr>
            <w:tcW w:w="3356" w:type="dxa"/>
            <w:gridSpan w:val="18"/>
          </w:tcPr>
          <w:p w:rsidR="007133C8" w:rsidRPr="005668E3" w:rsidRDefault="007133C8" w:rsidP="006F6866">
            <w:pPr>
              <w:rPr>
                <w:sz w:val="10"/>
                <w:szCs w:val="10"/>
              </w:rPr>
            </w:pPr>
          </w:p>
        </w:tc>
      </w:tr>
      <w:tr w:rsidR="005D4F44" w:rsidTr="00D80185">
        <w:trPr>
          <w:gridAfter w:val="6"/>
          <w:wAfter w:w="2430" w:type="dxa"/>
          <w:trHeight w:val="660"/>
        </w:trPr>
        <w:tc>
          <w:tcPr>
            <w:tcW w:w="9554" w:type="dxa"/>
            <w:gridSpan w:val="37"/>
            <w:vAlign w:val="center"/>
          </w:tcPr>
          <w:p w:rsidR="005D4F44" w:rsidRPr="005D4F44" w:rsidRDefault="005D4F44" w:rsidP="005D4F44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000000"/>
                <w:sz w:val="10"/>
                <w:szCs w:val="10"/>
              </w:rPr>
            </w:pPr>
          </w:p>
          <w:p w:rsidR="005D4F44" w:rsidRPr="00AD1295" w:rsidRDefault="00DC6933" w:rsidP="005D4F44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Please explain your pet’s current condition and vet’s diagnosis:</w:t>
            </w:r>
          </w:p>
        </w:tc>
      </w:tr>
      <w:tr w:rsidR="00DC6933" w:rsidTr="00D80185">
        <w:trPr>
          <w:gridAfter w:val="3"/>
          <w:wAfter w:w="1479" w:type="dxa"/>
          <w:trHeight w:val="315"/>
        </w:trPr>
        <w:sdt>
          <w:sdtPr>
            <w:rPr>
              <w:sz w:val="20"/>
              <w:szCs w:val="20"/>
            </w:rPr>
            <w:id w:val="1855459935"/>
          </w:sdtPr>
          <w:sdtEndPr/>
          <w:sdtContent>
            <w:tc>
              <w:tcPr>
                <w:tcW w:w="10505" w:type="dxa"/>
                <w:gridSpan w:val="40"/>
                <w:vAlign w:val="bottom"/>
              </w:tcPr>
              <w:p w:rsidR="00DC6933" w:rsidRDefault="00DC6933" w:rsidP="00603F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</w:t>
                </w:r>
              </w:p>
              <w:p w:rsidR="00DC6933" w:rsidRDefault="00DC6933" w:rsidP="00603F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</w:t>
                </w:r>
              </w:p>
              <w:p w:rsidR="00DC6933" w:rsidRPr="00C77CC3" w:rsidRDefault="00DC6933" w:rsidP="00603F81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F6500" w:rsidTr="00D80185">
        <w:trPr>
          <w:gridAfter w:val="3"/>
          <w:wAfter w:w="1479" w:type="dxa"/>
          <w:trHeight w:val="315"/>
        </w:trPr>
        <w:tc>
          <w:tcPr>
            <w:tcW w:w="10505" w:type="dxa"/>
            <w:gridSpan w:val="40"/>
            <w:vAlign w:val="bottom"/>
          </w:tcPr>
          <w:p w:rsidR="002F6500" w:rsidRDefault="002F6500" w:rsidP="00603F8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What is your objective for this appointment?</w:t>
            </w:r>
          </w:p>
        </w:tc>
      </w:tr>
      <w:tr w:rsidR="002F6500" w:rsidRPr="00F25BF9" w:rsidTr="00F25BF9">
        <w:trPr>
          <w:gridAfter w:val="3"/>
          <w:wAfter w:w="1479" w:type="dxa"/>
          <w:trHeight w:val="153"/>
        </w:trPr>
        <w:tc>
          <w:tcPr>
            <w:tcW w:w="10505" w:type="dxa"/>
            <w:gridSpan w:val="40"/>
            <w:vAlign w:val="bottom"/>
          </w:tcPr>
          <w:p w:rsidR="002F6500" w:rsidRPr="00F25BF9" w:rsidRDefault="002F6500" w:rsidP="00603F81">
            <w:pPr>
              <w:rPr>
                <w:sz w:val="10"/>
                <w:szCs w:val="10"/>
              </w:rPr>
            </w:pPr>
          </w:p>
        </w:tc>
      </w:tr>
      <w:tr w:rsidR="002F6500" w:rsidTr="00D80185">
        <w:trPr>
          <w:gridAfter w:val="3"/>
          <w:wAfter w:w="1479" w:type="dxa"/>
          <w:trHeight w:val="315"/>
        </w:trPr>
        <w:sdt>
          <w:sdtPr>
            <w:rPr>
              <w:sz w:val="20"/>
              <w:szCs w:val="20"/>
            </w:rPr>
            <w:id w:val="-983241517"/>
          </w:sdtPr>
          <w:sdtEndPr/>
          <w:sdtContent>
            <w:tc>
              <w:tcPr>
                <w:tcW w:w="10505" w:type="dxa"/>
                <w:gridSpan w:val="40"/>
                <w:vAlign w:val="bottom"/>
              </w:tcPr>
              <w:p w:rsidR="002F6500" w:rsidRDefault="002F6500" w:rsidP="00603F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</w:t>
                </w:r>
              </w:p>
              <w:p w:rsidR="002F6500" w:rsidRPr="00C77CC3" w:rsidRDefault="002F6500" w:rsidP="00603F81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F6500" w:rsidRPr="002F6500" w:rsidTr="00F25BF9">
        <w:trPr>
          <w:gridAfter w:val="3"/>
          <w:wAfter w:w="1479" w:type="dxa"/>
          <w:trHeight w:val="342"/>
        </w:trPr>
        <w:tc>
          <w:tcPr>
            <w:tcW w:w="10505" w:type="dxa"/>
            <w:gridSpan w:val="40"/>
            <w:vAlign w:val="bottom"/>
          </w:tcPr>
          <w:p w:rsidR="002F6500" w:rsidRPr="00156191" w:rsidRDefault="002F6500" w:rsidP="002F6500">
            <w:pPr>
              <w:shd w:val="clear" w:color="auto" w:fill="FFFFFF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156191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List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any</w:t>
            </w:r>
            <w:r w:rsidRPr="00156191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supplements and medic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ation your pet is</w:t>
            </w:r>
            <w:r w:rsidRPr="00156191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currently taking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(</w:t>
            </w:r>
            <w:r w:rsidRPr="00156191">
              <w:rPr>
                <w:rFonts w:eastAsia="Times New Roman" w:cs="Times New Roman"/>
                <w:color w:val="000000"/>
                <w:sz w:val="21"/>
                <w:szCs w:val="21"/>
              </w:rPr>
              <w:t>with dosage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):</w:t>
            </w:r>
          </w:p>
          <w:p w:rsidR="002F6500" w:rsidRPr="00F25BF9" w:rsidRDefault="002F6500" w:rsidP="00603F81">
            <w:pPr>
              <w:rPr>
                <w:sz w:val="10"/>
                <w:szCs w:val="10"/>
              </w:rPr>
            </w:pPr>
          </w:p>
        </w:tc>
      </w:tr>
      <w:tr w:rsidR="002F6500" w:rsidRPr="000E5446" w:rsidTr="00D80185">
        <w:trPr>
          <w:gridBefore w:val="1"/>
          <w:gridAfter w:val="4"/>
          <w:wBefore w:w="108" w:type="dxa"/>
          <w:wAfter w:w="1688" w:type="dxa"/>
        </w:trPr>
        <w:sdt>
          <w:sdtPr>
            <w:rPr>
              <w:sz w:val="20"/>
              <w:szCs w:val="20"/>
            </w:rPr>
            <w:id w:val="1440876538"/>
            <w:placeholder>
              <w:docPart w:val="0EF64B9804F64B59B075F23E64288F52"/>
            </w:placeholder>
          </w:sdtPr>
          <w:sdtEndPr/>
          <w:sdtContent>
            <w:tc>
              <w:tcPr>
                <w:tcW w:w="5688" w:type="dxa"/>
                <w:gridSpan w:val="18"/>
                <w:tcBorders>
                  <w:bottom w:val="single" w:sz="4" w:space="0" w:color="auto"/>
                </w:tcBorders>
              </w:tcPr>
              <w:p w:rsidR="002F6500" w:rsidRPr="000E5446" w:rsidRDefault="002F6500" w:rsidP="00C82323">
                <w:pPr>
                  <w:tabs>
                    <w:tab w:val="left" w:pos="6018"/>
                  </w:tabs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990" w:type="dxa"/>
            <w:gridSpan w:val="3"/>
            <w:vAlign w:val="bottom"/>
          </w:tcPr>
          <w:p w:rsidR="002F6500" w:rsidRPr="000E5446" w:rsidRDefault="002F6500" w:rsidP="002F6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Dosage:</w:t>
            </w:r>
          </w:p>
        </w:tc>
        <w:sdt>
          <w:sdtPr>
            <w:rPr>
              <w:sz w:val="20"/>
              <w:szCs w:val="20"/>
            </w:rPr>
            <w:id w:val="1438943607"/>
            <w:placeholder>
              <w:docPart w:val="0EF64B9804F64B59B075F23E64288F52"/>
            </w:placeholder>
          </w:sdtPr>
          <w:sdtEndPr/>
          <w:sdtContent>
            <w:tc>
              <w:tcPr>
                <w:tcW w:w="351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2F6500" w:rsidRPr="000E5446" w:rsidRDefault="002F6500" w:rsidP="00603F81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C82323" w:rsidRPr="000E5446" w:rsidTr="00D80185">
        <w:trPr>
          <w:gridBefore w:val="1"/>
          <w:gridAfter w:val="4"/>
          <w:wBefore w:w="108" w:type="dxa"/>
          <w:wAfter w:w="1688" w:type="dxa"/>
          <w:trHeight w:val="360"/>
        </w:trPr>
        <w:sdt>
          <w:sdtPr>
            <w:rPr>
              <w:sz w:val="20"/>
              <w:szCs w:val="20"/>
            </w:rPr>
            <w:id w:val="-1955779402"/>
            <w:placeholder>
              <w:docPart w:val="C633D563D9784B1BB5A7351E26191FA3"/>
            </w:placeholder>
          </w:sdtPr>
          <w:sdtEndPr/>
          <w:sdtContent>
            <w:tc>
              <w:tcPr>
                <w:tcW w:w="5688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tabs>
                    <w:tab w:val="left" w:pos="6018"/>
                  </w:tabs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990" w:type="dxa"/>
            <w:gridSpan w:val="3"/>
            <w:vAlign w:val="bottom"/>
          </w:tcPr>
          <w:p w:rsidR="00C82323" w:rsidRPr="000E5446" w:rsidRDefault="00C82323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Dosage:</w:t>
            </w:r>
          </w:p>
        </w:tc>
        <w:sdt>
          <w:sdtPr>
            <w:rPr>
              <w:sz w:val="20"/>
              <w:szCs w:val="20"/>
            </w:rPr>
            <w:id w:val="-1962332050"/>
            <w:placeholder>
              <w:docPart w:val="C633D563D9784B1BB5A7351E26191FA3"/>
            </w:placeholder>
          </w:sdtPr>
          <w:sdtEndPr/>
          <w:sdtContent>
            <w:tc>
              <w:tcPr>
                <w:tcW w:w="351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C82323" w:rsidRPr="000E5446" w:rsidTr="00D80185">
        <w:trPr>
          <w:gridBefore w:val="1"/>
          <w:gridAfter w:val="4"/>
          <w:wBefore w:w="108" w:type="dxa"/>
          <w:wAfter w:w="1688" w:type="dxa"/>
          <w:trHeight w:val="360"/>
        </w:trPr>
        <w:sdt>
          <w:sdtPr>
            <w:rPr>
              <w:sz w:val="20"/>
              <w:szCs w:val="20"/>
            </w:rPr>
            <w:id w:val="-1719208027"/>
            <w:placeholder>
              <w:docPart w:val="FA1CBA754D36483BAD20E641871D6647"/>
            </w:placeholder>
          </w:sdtPr>
          <w:sdtEndPr/>
          <w:sdtContent>
            <w:tc>
              <w:tcPr>
                <w:tcW w:w="5688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tabs>
                    <w:tab w:val="left" w:pos="6018"/>
                  </w:tabs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990" w:type="dxa"/>
            <w:gridSpan w:val="3"/>
            <w:vAlign w:val="bottom"/>
          </w:tcPr>
          <w:p w:rsidR="00C82323" w:rsidRPr="000E5446" w:rsidRDefault="00C82323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Dosage:</w:t>
            </w:r>
          </w:p>
        </w:tc>
        <w:sdt>
          <w:sdtPr>
            <w:rPr>
              <w:sz w:val="20"/>
              <w:szCs w:val="20"/>
            </w:rPr>
            <w:id w:val="-2139861581"/>
            <w:placeholder>
              <w:docPart w:val="FA1CBA754D36483BAD20E641871D6647"/>
            </w:placeholder>
          </w:sdtPr>
          <w:sdtEndPr/>
          <w:sdtContent>
            <w:tc>
              <w:tcPr>
                <w:tcW w:w="351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C82323" w:rsidRPr="000E5446" w:rsidTr="00D80185">
        <w:trPr>
          <w:gridBefore w:val="1"/>
          <w:gridAfter w:val="4"/>
          <w:wBefore w:w="108" w:type="dxa"/>
          <w:wAfter w:w="1688" w:type="dxa"/>
          <w:trHeight w:val="360"/>
        </w:trPr>
        <w:sdt>
          <w:sdtPr>
            <w:rPr>
              <w:sz w:val="20"/>
              <w:szCs w:val="20"/>
            </w:rPr>
            <w:id w:val="-488094123"/>
            <w:placeholder>
              <w:docPart w:val="23B4CC1A613B43CF992CA3459EAA48FD"/>
            </w:placeholder>
          </w:sdtPr>
          <w:sdtEndPr/>
          <w:sdtContent>
            <w:tc>
              <w:tcPr>
                <w:tcW w:w="5688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tabs>
                    <w:tab w:val="left" w:pos="6018"/>
                  </w:tabs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990" w:type="dxa"/>
            <w:gridSpan w:val="3"/>
            <w:vAlign w:val="bottom"/>
          </w:tcPr>
          <w:p w:rsidR="00C82323" w:rsidRPr="000E5446" w:rsidRDefault="00C82323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Dosage:</w:t>
            </w:r>
          </w:p>
        </w:tc>
        <w:sdt>
          <w:sdtPr>
            <w:rPr>
              <w:sz w:val="20"/>
              <w:szCs w:val="20"/>
            </w:rPr>
            <w:id w:val="-1901505534"/>
            <w:placeholder>
              <w:docPart w:val="23B4CC1A613B43CF992CA3459EAA48FD"/>
            </w:placeholder>
          </w:sdtPr>
          <w:sdtEndPr/>
          <w:sdtContent>
            <w:tc>
              <w:tcPr>
                <w:tcW w:w="351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C82323" w:rsidRPr="000E5446" w:rsidTr="00D80185">
        <w:trPr>
          <w:gridBefore w:val="1"/>
          <w:gridAfter w:val="4"/>
          <w:wBefore w:w="108" w:type="dxa"/>
          <w:wAfter w:w="1688" w:type="dxa"/>
          <w:trHeight w:val="360"/>
        </w:trPr>
        <w:sdt>
          <w:sdtPr>
            <w:rPr>
              <w:sz w:val="20"/>
              <w:szCs w:val="20"/>
            </w:rPr>
            <w:id w:val="-403292517"/>
            <w:placeholder>
              <w:docPart w:val="320A1EAA89AB4C62BCE60B7A12CACD5B"/>
            </w:placeholder>
          </w:sdtPr>
          <w:sdtEndPr/>
          <w:sdtContent>
            <w:tc>
              <w:tcPr>
                <w:tcW w:w="5688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tabs>
                    <w:tab w:val="left" w:pos="6018"/>
                  </w:tabs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990" w:type="dxa"/>
            <w:gridSpan w:val="3"/>
            <w:vAlign w:val="bottom"/>
          </w:tcPr>
          <w:p w:rsidR="00C82323" w:rsidRPr="000E5446" w:rsidRDefault="00C82323" w:rsidP="00C8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Dosage:</w:t>
            </w:r>
          </w:p>
        </w:tc>
        <w:sdt>
          <w:sdtPr>
            <w:rPr>
              <w:sz w:val="20"/>
              <w:szCs w:val="20"/>
            </w:rPr>
            <w:id w:val="20368433"/>
            <w:placeholder>
              <w:docPart w:val="320A1EAA89AB4C62BCE60B7A12CACD5B"/>
            </w:placeholder>
          </w:sdtPr>
          <w:sdtEndPr/>
          <w:sdtContent>
            <w:tc>
              <w:tcPr>
                <w:tcW w:w="351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C82323" w:rsidRPr="000E5446" w:rsidRDefault="00C82323" w:rsidP="00C82323">
                <w:pPr>
                  <w:rPr>
                    <w:sz w:val="20"/>
                    <w:szCs w:val="20"/>
                  </w:rPr>
                </w:pPr>
                <w:r w:rsidRPr="000E5446"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 w:rsidRPr="000E5446"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2F6500" w:rsidTr="00D80185">
        <w:trPr>
          <w:gridAfter w:val="2"/>
          <w:wAfter w:w="1264" w:type="dxa"/>
          <w:trHeight w:val="315"/>
        </w:trPr>
        <w:tc>
          <w:tcPr>
            <w:tcW w:w="4982" w:type="dxa"/>
            <w:gridSpan w:val="14"/>
            <w:vAlign w:val="bottom"/>
          </w:tcPr>
          <w:p w:rsidR="002F6500" w:rsidRDefault="002F6500" w:rsidP="00603F81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gridSpan w:val="27"/>
            <w:vAlign w:val="bottom"/>
          </w:tcPr>
          <w:p w:rsidR="002F6500" w:rsidRDefault="002F6500" w:rsidP="00603F81">
            <w:pPr>
              <w:rPr>
                <w:sz w:val="20"/>
                <w:szCs w:val="20"/>
              </w:rPr>
            </w:pPr>
          </w:p>
        </w:tc>
      </w:tr>
    </w:tbl>
    <w:p w:rsidR="00AA06EC" w:rsidRPr="000C3240" w:rsidRDefault="00AA06EC" w:rsidP="00AA06EC">
      <w:pPr>
        <w:spacing w:after="60"/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</w:pPr>
      <w:r w:rsidRPr="00ED2EE8">
        <w:rPr>
          <w:b/>
          <w:color w:val="000000"/>
          <w:spacing w:val="-2"/>
          <w:highlight w:val="yellow"/>
          <w:u w:val="single"/>
          <w:shd w:val="clear" w:color="auto" w:fill="FFFFFF"/>
        </w:rPr>
        <w:t xml:space="preserve">BEFORE </w:t>
      </w:r>
      <w:r w:rsidRPr="00ED2EE8">
        <w:rPr>
          <w:b/>
          <w:i/>
          <w:color w:val="000000"/>
          <w:spacing w:val="-2"/>
          <w:highlight w:val="yellow"/>
          <w:u w:val="single"/>
          <w:shd w:val="clear" w:color="auto" w:fill="FFFFFF"/>
        </w:rPr>
        <w:t>each</w:t>
      </w:r>
      <w:r w:rsidRPr="00C12A61">
        <w:rPr>
          <w:b/>
          <w:color w:val="000000"/>
          <w:spacing w:val="-2"/>
          <w:sz w:val="20"/>
          <w:szCs w:val="20"/>
          <w:highlight w:val="yellow"/>
          <w:u w:val="single"/>
          <w:shd w:val="clear" w:color="auto" w:fill="FFFFFF"/>
        </w:rPr>
        <w:t xml:space="preserve"> </w:t>
      </w:r>
      <w:r w:rsidRPr="00AA6124">
        <w:rPr>
          <w:b/>
          <w:color w:val="000000"/>
          <w:spacing w:val="-2"/>
          <w:sz w:val="20"/>
          <w:szCs w:val="20"/>
          <w:highlight w:val="yellow"/>
          <w:u w:val="single"/>
          <w:shd w:val="clear" w:color="auto" w:fill="FFFFFF"/>
        </w:rPr>
        <w:t>appointment</w:t>
      </w:r>
      <w:r w:rsidRPr="00AA6124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 these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 </w:t>
      </w:r>
      <w:r w:rsidR="00ED6CDA" w:rsidRPr="00ED6CDA">
        <w:rPr>
          <w:b/>
          <w:color w:val="000000"/>
          <w:spacing w:val="-2"/>
          <w:sz w:val="24"/>
          <w:szCs w:val="24"/>
          <w:highlight w:val="yellow"/>
          <w:shd w:val="clear" w:color="auto" w:fill="FFFFFF"/>
        </w:rPr>
        <w:t>MUST</w:t>
      </w:r>
      <w:r w:rsidRPr="00ED6CDA">
        <w:rPr>
          <w:b/>
          <w:color w:val="000000"/>
          <w:spacing w:val="-2"/>
          <w:sz w:val="24"/>
          <w:szCs w:val="24"/>
          <w:highlight w:val="yellow"/>
          <w:shd w:val="clear" w:color="auto" w:fill="FFFFFF"/>
        </w:rPr>
        <w:t xml:space="preserve"> 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be received at Chesapeake Holistic – </w:t>
      </w:r>
      <w:r w:rsidRPr="00ED2EE8">
        <w:rPr>
          <w:b/>
          <w:color w:val="0088B8"/>
          <w:sz w:val="21"/>
          <w:szCs w:val="21"/>
          <w:highlight w:val="yellow"/>
          <w:shd w:val="clear" w:color="auto" w:fill="FFFFFF"/>
        </w:rPr>
        <w:t>or your appointment will be rescheduled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>:</w:t>
      </w:r>
    </w:p>
    <w:p w:rsidR="00AA06EC" w:rsidRPr="00D80185" w:rsidRDefault="00AA06EC" w:rsidP="003D26C8">
      <w:pPr>
        <w:pStyle w:val="ListParagraph"/>
        <w:numPr>
          <w:ilvl w:val="0"/>
          <w:numId w:val="1"/>
        </w:numPr>
        <w:spacing w:after="40"/>
        <w:ind w:left="274" w:hanging="274"/>
        <w:contextualSpacing w:val="0"/>
        <w:rPr>
          <w:color w:val="000000"/>
          <w:shd w:val="clear" w:color="auto" w:fill="FFFFFF"/>
        </w:rPr>
      </w:pPr>
      <w:r w:rsidRPr="00D80185">
        <w:rPr>
          <w:color w:val="000000"/>
          <w:shd w:val="clear" w:color="auto" w:fill="FFFFFF"/>
        </w:rPr>
        <w:t>Complete this form AND email</w:t>
      </w:r>
      <w:r w:rsidR="00BE2674" w:rsidRPr="00D80185">
        <w:rPr>
          <w:color w:val="000000"/>
          <w:shd w:val="clear" w:color="auto" w:fill="FFFFFF"/>
        </w:rPr>
        <w:t xml:space="preserve"> to</w:t>
      </w:r>
      <w:r w:rsidRPr="00D80185">
        <w:rPr>
          <w:color w:val="000000"/>
          <w:shd w:val="clear" w:color="auto" w:fill="FFFFFF"/>
        </w:rPr>
        <w:t xml:space="preserve"> </w:t>
      </w:r>
      <w:hyperlink r:id="rId8" w:history="1">
        <w:r w:rsidR="00BE2674" w:rsidRPr="00D80185">
          <w:rPr>
            <w:rStyle w:val="Hyperlink"/>
            <w:shd w:val="clear" w:color="auto" w:fill="FFFFFF"/>
          </w:rPr>
          <w:t>info@chesapeakeholistic.com</w:t>
        </w:r>
      </w:hyperlink>
      <w:r w:rsidRPr="00D80185">
        <w:rPr>
          <w:color w:val="000000"/>
          <w:shd w:val="clear" w:color="auto" w:fill="FFFFFF"/>
        </w:rPr>
        <w:t xml:space="preserve"> or fax </w:t>
      </w:r>
      <w:r w:rsidR="00BE2674" w:rsidRPr="00D80185">
        <w:rPr>
          <w:color w:val="000000"/>
          <w:shd w:val="clear" w:color="auto" w:fill="FFFFFF"/>
        </w:rPr>
        <w:t xml:space="preserve">to </w:t>
      </w:r>
      <w:r w:rsidRPr="00D80185">
        <w:rPr>
          <w:color w:val="000000"/>
          <w:shd w:val="clear" w:color="auto" w:fill="FFFFFF"/>
        </w:rPr>
        <w:t xml:space="preserve">410-757-6742. </w:t>
      </w:r>
    </w:p>
    <w:p w:rsidR="00AA06EC" w:rsidRPr="006D2787" w:rsidRDefault="00AA06EC" w:rsidP="003D26C8">
      <w:pPr>
        <w:pStyle w:val="ListParagraph"/>
        <w:numPr>
          <w:ilvl w:val="0"/>
          <w:numId w:val="1"/>
        </w:numPr>
        <w:spacing w:after="40"/>
        <w:ind w:left="274" w:hanging="274"/>
        <w:contextualSpacing w:val="0"/>
      </w:pPr>
      <w:r w:rsidRPr="006D2787">
        <w:t xml:space="preserve">Drop off or priority-mail your </w:t>
      </w:r>
      <w:r w:rsidR="00D80185">
        <w:t>PET HAIR SAMPLE</w:t>
      </w:r>
      <w:r w:rsidRPr="006D2787">
        <w:t xml:space="preserve"> to Chesapeake Holistic.</w:t>
      </w:r>
    </w:p>
    <w:p w:rsidR="00AA06EC" w:rsidRPr="006D2787" w:rsidRDefault="00AA06EC" w:rsidP="00AA06EC">
      <w:pPr>
        <w:pStyle w:val="ListParagraph"/>
        <w:numPr>
          <w:ilvl w:val="0"/>
          <w:numId w:val="1"/>
        </w:numPr>
        <w:spacing w:after="0"/>
        <w:ind w:left="270" w:hanging="270"/>
      </w:pPr>
      <w:r w:rsidRPr="006D2787">
        <w:rPr>
          <w:spacing w:val="-1"/>
        </w:rPr>
        <w:t>Drop off or priority-mail OTC supplements/medications (with labels and dosage) to our office for evaluation</w:t>
      </w:r>
      <w:r w:rsidRPr="006D2787">
        <w:t>.</w:t>
      </w:r>
    </w:p>
    <w:p w:rsidR="00AA06EC" w:rsidRPr="00E536E8" w:rsidRDefault="00AA06EC" w:rsidP="00E536E8">
      <w:pPr>
        <w:spacing w:after="0"/>
        <w:ind w:firstLine="720"/>
        <w:rPr>
          <w:sz w:val="10"/>
          <w:szCs w:val="10"/>
        </w:rPr>
      </w:pPr>
    </w:p>
    <w:p w:rsidR="00502A2E" w:rsidRPr="00CE1C97" w:rsidRDefault="00502A2E" w:rsidP="00E536E8">
      <w:pPr>
        <w:shd w:val="clear" w:color="auto" w:fill="FFFFFF"/>
        <w:spacing w:after="30"/>
        <w:rPr>
          <w:rFonts w:eastAsia="Times New Roman" w:cs="Times New Roman"/>
          <w:color w:val="000000"/>
        </w:rPr>
      </w:pPr>
      <w:r w:rsidRPr="00CE1C97">
        <w:rPr>
          <w:rFonts w:eastAsia="Times New Roman" w:cs="Times New Roman"/>
          <w:color w:val="000000"/>
        </w:rPr>
        <w:t xml:space="preserve">COLLECT </w:t>
      </w:r>
      <w:r w:rsidR="00D80185">
        <w:rPr>
          <w:rFonts w:eastAsia="Times New Roman" w:cs="Times New Roman"/>
          <w:color w:val="000000"/>
        </w:rPr>
        <w:t>PET HAIR S</w:t>
      </w:r>
      <w:r w:rsidRPr="00CE1C97">
        <w:rPr>
          <w:rFonts w:eastAsia="Times New Roman" w:cs="Times New Roman"/>
          <w:color w:val="000000"/>
        </w:rPr>
        <w:t>AMPLE:</w:t>
      </w:r>
    </w:p>
    <w:p w:rsidR="003D26C8" w:rsidRPr="003D26C8" w:rsidRDefault="00D80185" w:rsidP="00E536E8">
      <w:pPr>
        <w:pStyle w:val="ListParagraph"/>
        <w:numPr>
          <w:ilvl w:val="0"/>
          <w:numId w:val="2"/>
        </w:numPr>
        <w:shd w:val="clear" w:color="auto" w:fill="FFFFFF"/>
        <w:spacing w:after="30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t>Brush or comb pet to collect hair</w:t>
      </w:r>
      <w:r w:rsidR="003D26C8">
        <w:rPr>
          <w:rFonts w:eastAsia="Times New Roman" w:cs="Times New Roman"/>
          <w:color w:val="000000"/>
          <w:spacing w:val="-1"/>
        </w:rPr>
        <w:t>.</w:t>
      </w:r>
    </w:p>
    <w:p w:rsidR="00502A2E" w:rsidRPr="003D26C8" w:rsidRDefault="00502A2E" w:rsidP="00E536E8">
      <w:pPr>
        <w:pStyle w:val="ListParagraph"/>
        <w:numPr>
          <w:ilvl w:val="0"/>
          <w:numId w:val="2"/>
        </w:numPr>
        <w:shd w:val="clear" w:color="auto" w:fill="FFFFFF"/>
        <w:spacing w:after="30"/>
        <w:contextualSpacing w:val="0"/>
        <w:rPr>
          <w:rFonts w:eastAsia="Times New Roman" w:cs="Times New Roman"/>
          <w:color w:val="000000"/>
        </w:rPr>
      </w:pPr>
      <w:r w:rsidRPr="003D26C8">
        <w:rPr>
          <w:rFonts w:eastAsia="Times New Roman" w:cs="Times New Roman"/>
          <w:color w:val="000000"/>
        </w:rPr>
        <w:t xml:space="preserve">Place in a </w:t>
      </w:r>
      <w:r w:rsidR="00FC339A" w:rsidRPr="003D26C8">
        <w:rPr>
          <w:rFonts w:eastAsia="Times New Roman" w:cs="Times New Roman"/>
          <w:color w:val="000000"/>
        </w:rPr>
        <w:t>Ziploc</w:t>
      </w:r>
      <w:r w:rsidR="00D80185">
        <w:rPr>
          <w:rFonts w:eastAsia="Times New Roman" w:cs="Times New Roman"/>
          <w:color w:val="000000"/>
        </w:rPr>
        <w:t>-type</w:t>
      </w:r>
      <w:r w:rsidRPr="003D26C8">
        <w:rPr>
          <w:rFonts w:eastAsia="Times New Roman" w:cs="Times New Roman"/>
          <w:color w:val="000000"/>
        </w:rPr>
        <w:t xml:space="preserve"> baggie</w:t>
      </w:r>
      <w:r w:rsidR="00D80185">
        <w:rPr>
          <w:rFonts w:eastAsia="Times New Roman" w:cs="Times New Roman"/>
          <w:color w:val="000000"/>
        </w:rPr>
        <w:t>,</w:t>
      </w:r>
      <w:r w:rsidRPr="003D26C8">
        <w:rPr>
          <w:rFonts w:eastAsia="Times New Roman" w:cs="Times New Roman"/>
          <w:color w:val="000000"/>
        </w:rPr>
        <w:t xml:space="preserve"> and write your </w:t>
      </w:r>
      <w:r w:rsidR="00D80185">
        <w:rPr>
          <w:rFonts w:eastAsia="Times New Roman" w:cs="Times New Roman"/>
          <w:color w:val="000000"/>
        </w:rPr>
        <w:t xml:space="preserve">pet’s </w:t>
      </w:r>
      <w:r w:rsidRPr="003D26C8">
        <w:rPr>
          <w:rFonts w:eastAsia="Times New Roman" w:cs="Times New Roman"/>
          <w:color w:val="000000"/>
        </w:rPr>
        <w:t>name</w:t>
      </w:r>
      <w:r w:rsidR="00D80185">
        <w:rPr>
          <w:rFonts w:eastAsia="Times New Roman" w:cs="Times New Roman"/>
          <w:color w:val="000000"/>
        </w:rPr>
        <w:t xml:space="preserve"> </w:t>
      </w:r>
      <w:r w:rsidR="00D80185" w:rsidRPr="00D80185">
        <w:rPr>
          <w:rFonts w:eastAsia="Times New Roman" w:cs="Times New Roman"/>
          <w:i/>
          <w:color w:val="000000"/>
        </w:rPr>
        <w:t>and</w:t>
      </w:r>
      <w:r w:rsidR="00D80185">
        <w:rPr>
          <w:rFonts w:eastAsia="Times New Roman" w:cs="Times New Roman"/>
          <w:color w:val="000000"/>
        </w:rPr>
        <w:t xml:space="preserve"> your last name</w:t>
      </w:r>
      <w:r w:rsidRPr="003D26C8">
        <w:rPr>
          <w:rFonts w:eastAsia="Times New Roman" w:cs="Times New Roman"/>
          <w:color w:val="000000"/>
        </w:rPr>
        <w:t xml:space="preserve"> on the front.</w:t>
      </w:r>
    </w:p>
    <w:p w:rsidR="000A28A5" w:rsidRPr="000A28A5" w:rsidRDefault="00781F60" w:rsidP="00E536E8">
      <w:pPr>
        <w:pStyle w:val="ListParagraph"/>
        <w:numPr>
          <w:ilvl w:val="0"/>
          <w:numId w:val="2"/>
        </w:numPr>
        <w:shd w:val="clear" w:color="auto" w:fill="FFFFFF"/>
        <w:spacing w:after="30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mailing food or supplements, p</w:t>
      </w:r>
      <w:r w:rsidR="000A28A5" w:rsidRPr="000A28A5">
        <w:rPr>
          <w:rFonts w:eastAsia="Times New Roman" w:cs="Times New Roman"/>
          <w:color w:val="000000"/>
        </w:rPr>
        <w:t xml:space="preserve">lace in a </w:t>
      </w:r>
      <w:r w:rsidR="00EC032B">
        <w:rPr>
          <w:rFonts w:eastAsia="Times New Roman" w:cs="Times New Roman"/>
          <w:color w:val="000000"/>
        </w:rPr>
        <w:t xml:space="preserve">thermal </w:t>
      </w:r>
      <w:r w:rsidR="000A28A5" w:rsidRPr="000A28A5">
        <w:rPr>
          <w:rFonts w:eastAsia="Times New Roman" w:cs="Times New Roman"/>
          <w:color w:val="000000"/>
        </w:rPr>
        <w:t>container</w:t>
      </w:r>
      <w:r w:rsidR="00EC032B">
        <w:rPr>
          <w:rFonts w:eastAsia="Times New Roman" w:cs="Times New Roman"/>
          <w:color w:val="000000"/>
        </w:rPr>
        <w:t>/pouch</w:t>
      </w:r>
      <w:r w:rsidR="000A28A5" w:rsidRPr="000A28A5">
        <w:rPr>
          <w:rFonts w:eastAsia="Times New Roman" w:cs="Times New Roman"/>
          <w:color w:val="000000"/>
        </w:rPr>
        <w:t xml:space="preserve"> with an ice pack.</w:t>
      </w:r>
    </w:p>
    <w:p w:rsidR="00502A2E" w:rsidRPr="000A28A5" w:rsidRDefault="000A28A5" w:rsidP="000A28A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0A28A5">
        <w:rPr>
          <w:rFonts w:eastAsia="Times New Roman" w:cs="Times New Roman"/>
          <w:color w:val="000000"/>
        </w:rPr>
        <w:t xml:space="preserve">Mail </w:t>
      </w:r>
      <w:r w:rsidR="003F7703">
        <w:rPr>
          <w:rFonts w:eastAsia="Times New Roman" w:cs="Times New Roman"/>
          <w:color w:val="000000"/>
        </w:rPr>
        <w:t>OR</w:t>
      </w:r>
      <w:r w:rsidRPr="000A28A5">
        <w:rPr>
          <w:rFonts w:eastAsia="Times New Roman" w:cs="Times New Roman"/>
          <w:color w:val="000000"/>
        </w:rPr>
        <w:t xml:space="preserve"> drop off to Chesapeake Holistic BEFORE your appointment. (When mailing, w</w:t>
      </w:r>
      <w:r w:rsidR="00502A2E" w:rsidRPr="000A28A5">
        <w:rPr>
          <w:rFonts w:eastAsia="Times New Roman" w:cs="Times New Roman"/>
          <w:color w:val="000000"/>
        </w:rPr>
        <w:t xml:space="preserve">e recommend </w:t>
      </w:r>
      <w:r w:rsidR="00EC032B">
        <w:rPr>
          <w:rFonts w:eastAsia="Times New Roman" w:cs="Times New Roman"/>
          <w:color w:val="000000"/>
        </w:rPr>
        <w:t xml:space="preserve">using </w:t>
      </w:r>
      <w:r w:rsidR="00502A2E" w:rsidRPr="0074671A">
        <w:rPr>
          <w:rFonts w:eastAsia="Times New Roman" w:cs="Times New Roman"/>
          <w:color w:val="000000"/>
          <w:spacing w:val="-2"/>
        </w:rPr>
        <w:t>priority mail</w:t>
      </w:r>
      <w:r w:rsidR="003F7703" w:rsidRPr="0074671A">
        <w:rPr>
          <w:rFonts w:eastAsia="Times New Roman" w:cs="Times New Roman"/>
          <w:color w:val="000000"/>
          <w:spacing w:val="-2"/>
        </w:rPr>
        <w:t>,</w:t>
      </w:r>
      <w:r w:rsidR="00502A2E" w:rsidRPr="0074671A">
        <w:rPr>
          <w:rFonts w:eastAsia="Times New Roman" w:cs="Times New Roman"/>
          <w:color w:val="000000"/>
          <w:spacing w:val="-2"/>
        </w:rPr>
        <w:t xml:space="preserve"> to ensure </w:t>
      </w:r>
      <w:r w:rsidRPr="0074671A">
        <w:rPr>
          <w:rFonts w:eastAsia="Times New Roman" w:cs="Times New Roman"/>
          <w:color w:val="000000"/>
          <w:spacing w:val="-2"/>
        </w:rPr>
        <w:t>y</w:t>
      </w:r>
      <w:r w:rsidR="00502A2E" w:rsidRPr="0074671A">
        <w:rPr>
          <w:rFonts w:eastAsia="Times New Roman" w:cs="Times New Roman"/>
          <w:color w:val="000000"/>
          <w:spacing w:val="-2"/>
        </w:rPr>
        <w:t xml:space="preserve">our sample arrives in time </w:t>
      </w:r>
      <w:r w:rsidRPr="0074671A">
        <w:rPr>
          <w:rFonts w:eastAsia="Times New Roman" w:cs="Times New Roman"/>
          <w:color w:val="000000"/>
          <w:spacing w:val="-2"/>
        </w:rPr>
        <w:t>for us to perform an evaluation</w:t>
      </w:r>
      <w:r w:rsidR="00502A2E" w:rsidRPr="000A28A5">
        <w:rPr>
          <w:rFonts w:eastAsia="Times New Roman" w:cs="Times New Roman"/>
          <w:color w:val="000000"/>
        </w:rPr>
        <w:t>.</w:t>
      </w:r>
      <w:r w:rsidRPr="000A28A5">
        <w:rPr>
          <w:rFonts w:eastAsia="Times New Roman" w:cs="Times New Roman"/>
          <w:color w:val="000000"/>
        </w:rPr>
        <w:t>)</w:t>
      </w:r>
      <w:r w:rsidR="00502A2E" w:rsidRPr="000A28A5">
        <w:rPr>
          <w:rFonts w:eastAsia="Times New Roman" w:cs="Times New Roman"/>
          <w:color w:val="000000"/>
        </w:rPr>
        <w:t xml:space="preserve"> </w:t>
      </w:r>
    </w:p>
    <w:p w:rsidR="00502A2E" w:rsidRPr="00E536E8" w:rsidRDefault="00502A2E" w:rsidP="00502A2E">
      <w:pPr>
        <w:shd w:val="clear" w:color="auto" w:fill="FFFFFF"/>
        <w:spacing w:after="0"/>
        <w:rPr>
          <w:rFonts w:eastAsia="Times New Roman" w:cs="Times New Roman"/>
          <w:color w:val="000000"/>
          <w:sz w:val="10"/>
          <w:szCs w:val="10"/>
        </w:rPr>
      </w:pPr>
    </w:p>
    <w:p w:rsidR="00502A2E" w:rsidRPr="00502A2E" w:rsidRDefault="00E3157C" w:rsidP="00E536E8">
      <w:pPr>
        <w:shd w:val="clear" w:color="auto" w:fill="FFFFFF"/>
        <w:spacing w:after="3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NOTES ABOUT SUPPLEMENTS &amp; </w:t>
      </w:r>
      <w:r w:rsidR="00F6320A">
        <w:rPr>
          <w:rFonts w:eastAsia="Times New Roman" w:cs="Times New Roman"/>
          <w:color w:val="000000"/>
        </w:rPr>
        <w:t>PET FOODS</w:t>
      </w:r>
      <w:r>
        <w:rPr>
          <w:rFonts w:eastAsia="Times New Roman" w:cs="Times New Roman"/>
          <w:color w:val="000000"/>
        </w:rPr>
        <w:t>:</w:t>
      </w:r>
    </w:p>
    <w:p w:rsidR="00FC4F71" w:rsidRPr="00B845B2" w:rsidRDefault="00FC4F71" w:rsidP="00E536E8">
      <w:pPr>
        <w:shd w:val="clear" w:color="auto" w:fill="FFFFFF"/>
        <w:spacing w:after="30"/>
        <w:rPr>
          <w:rFonts w:eastAsia="Times New Roman" w:cs="Times New Roman"/>
          <w:b/>
          <w:color w:val="000000"/>
        </w:rPr>
      </w:pPr>
      <w:r w:rsidRPr="00FC4F71">
        <w:rPr>
          <w:rFonts w:eastAsia="Times New Roman" w:cs="Times New Roman"/>
          <w:b/>
          <w:color w:val="000000"/>
        </w:rPr>
        <w:t xml:space="preserve">To </w:t>
      </w:r>
      <w:r w:rsidRPr="00B845B2">
        <w:rPr>
          <w:rFonts w:eastAsia="Times New Roman" w:cs="Times New Roman"/>
          <w:b/>
          <w:color w:val="000000"/>
        </w:rPr>
        <w:t>have</w:t>
      </w:r>
      <w:r w:rsidR="00AA06EC" w:rsidRPr="00B845B2">
        <w:rPr>
          <w:rFonts w:eastAsia="Times New Roman" w:cs="Times New Roman"/>
          <w:b/>
          <w:color w:val="000000"/>
        </w:rPr>
        <w:t xml:space="preserve"> outside supplements </w:t>
      </w:r>
      <w:r w:rsidR="00992975" w:rsidRPr="00B845B2">
        <w:rPr>
          <w:rFonts w:eastAsia="Times New Roman" w:cs="Times New Roman"/>
          <w:b/>
          <w:color w:val="000000"/>
        </w:rPr>
        <w:t xml:space="preserve">or </w:t>
      </w:r>
      <w:r w:rsidR="00F6320A" w:rsidRPr="00B845B2">
        <w:rPr>
          <w:rFonts w:eastAsia="Times New Roman" w:cs="Times New Roman"/>
          <w:b/>
          <w:color w:val="000000"/>
        </w:rPr>
        <w:t>foods</w:t>
      </w:r>
      <w:r w:rsidR="00992975" w:rsidRPr="00B845B2">
        <w:rPr>
          <w:rFonts w:eastAsia="Times New Roman" w:cs="Times New Roman"/>
          <w:b/>
          <w:color w:val="000000"/>
        </w:rPr>
        <w:t xml:space="preserve"> </w:t>
      </w:r>
      <w:r w:rsidR="00AA06EC" w:rsidRPr="00B845B2">
        <w:rPr>
          <w:rFonts w:eastAsia="Times New Roman" w:cs="Times New Roman"/>
          <w:b/>
          <w:color w:val="000000"/>
        </w:rPr>
        <w:t>evaluated</w:t>
      </w:r>
      <w:r w:rsidR="0052709E" w:rsidRPr="00B845B2">
        <w:rPr>
          <w:rFonts w:eastAsia="Times New Roman" w:cs="Times New Roman"/>
          <w:b/>
          <w:color w:val="000000"/>
        </w:rPr>
        <w:t>,</w:t>
      </w:r>
      <w:r w:rsidR="00AA06EC" w:rsidRPr="00B845B2">
        <w:rPr>
          <w:rFonts w:eastAsia="Times New Roman" w:cs="Times New Roman"/>
          <w:b/>
          <w:color w:val="000000"/>
        </w:rPr>
        <w:t xml:space="preserve"> </w:t>
      </w:r>
      <w:r w:rsidR="00992975" w:rsidRPr="00B845B2">
        <w:rPr>
          <w:rFonts w:eastAsia="Times New Roman" w:cs="Times New Roman"/>
          <w:b/>
          <w:color w:val="000000"/>
        </w:rPr>
        <w:t xml:space="preserve">SEND </w:t>
      </w:r>
      <w:r w:rsidRPr="00B845B2">
        <w:rPr>
          <w:rFonts w:eastAsia="Times New Roman" w:cs="Times New Roman"/>
          <w:b/>
          <w:color w:val="000000"/>
        </w:rPr>
        <w:t xml:space="preserve">SAMPLES </w:t>
      </w:r>
      <w:r w:rsidR="00E531FD" w:rsidRPr="00B845B2">
        <w:rPr>
          <w:rFonts w:eastAsia="Times New Roman" w:cs="Times New Roman"/>
          <w:b/>
          <w:color w:val="000000"/>
          <w:u w:val="single"/>
        </w:rPr>
        <w:t>BEFORE YOUR APPOINTMENT</w:t>
      </w:r>
      <w:r w:rsidR="00992975" w:rsidRPr="00B845B2">
        <w:rPr>
          <w:rFonts w:eastAsia="Times New Roman" w:cs="Times New Roman"/>
          <w:b/>
          <w:color w:val="000000"/>
        </w:rPr>
        <w:t xml:space="preserve">. </w:t>
      </w:r>
    </w:p>
    <w:p w:rsidR="0037181F" w:rsidRPr="00B845B2" w:rsidRDefault="0037181F" w:rsidP="00E536E8">
      <w:pPr>
        <w:pStyle w:val="ListParagraph"/>
        <w:numPr>
          <w:ilvl w:val="0"/>
          <w:numId w:val="3"/>
        </w:numPr>
        <w:shd w:val="clear" w:color="auto" w:fill="FFFFFF"/>
        <w:spacing w:after="30"/>
        <w:contextualSpacing w:val="0"/>
        <w:rPr>
          <w:rFonts w:eastAsia="Times New Roman" w:cs="Times New Roman"/>
          <w:color w:val="000000"/>
        </w:rPr>
      </w:pPr>
      <w:r w:rsidRPr="00B845B2">
        <w:rPr>
          <w:rFonts w:eastAsia="Times New Roman" w:cs="Times New Roman"/>
          <w:color w:val="000000"/>
        </w:rPr>
        <w:t>Please put each supplement or medication in a separate, labeled baggie.</w:t>
      </w:r>
    </w:p>
    <w:p w:rsidR="00065515" w:rsidRPr="00B845B2" w:rsidRDefault="00FC4F71" w:rsidP="00E536E8">
      <w:pPr>
        <w:pStyle w:val="ListParagraph"/>
        <w:numPr>
          <w:ilvl w:val="0"/>
          <w:numId w:val="3"/>
        </w:numPr>
        <w:shd w:val="clear" w:color="auto" w:fill="FFFFFF"/>
        <w:spacing w:after="30"/>
        <w:contextualSpacing w:val="0"/>
        <w:rPr>
          <w:rFonts w:eastAsia="Times New Roman" w:cs="Times New Roman"/>
          <w:color w:val="000000"/>
          <w:spacing w:val="-2"/>
        </w:rPr>
      </w:pPr>
      <w:r w:rsidRPr="00B845B2">
        <w:rPr>
          <w:rFonts w:eastAsia="Times New Roman" w:cs="Times New Roman"/>
          <w:color w:val="000000"/>
          <w:spacing w:val="-2"/>
        </w:rPr>
        <w:t>Mail</w:t>
      </w:r>
      <w:r w:rsidR="00A860ED" w:rsidRPr="00B845B2">
        <w:rPr>
          <w:rFonts w:eastAsia="Times New Roman" w:cs="Times New Roman"/>
          <w:color w:val="000000"/>
          <w:spacing w:val="-2"/>
        </w:rPr>
        <w:t>/</w:t>
      </w:r>
      <w:r w:rsidRPr="00B845B2">
        <w:rPr>
          <w:rFonts w:eastAsia="Times New Roman" w:cs="Times New Roman"/>
          <w:color w:val="000000"/>
          <w:spacing w:val="-2"/>
        </w:rPr>
        <w:t>drop off</w:t>
      </w:r>
      <w:r w:rsidR="00AA06EC" w:rsidRPr="00B845B2">
        <w:rPr>
          <w:rFonts w:eastAsia="Times New Roman" w:cs="Times New Roman"/>
          <w:color w:val="000000"/>
          <w:spacing w:val="-2"/>
        </w:rPr>
        <w:t xml:space="preserve"> supplement</w:t>
      </w:r>
      <w:r w:rsidR="00A860ED" w:rsidRPr="00B845B2">
        <w:rPr>
          <w:rFonts w:eastAsia="Times New Roman" w:cs="Times New Roman"/>
          <w:color w:val="000000"/>
          <w:spacing w:val="-2"/>
        </w:rPr>
        <w:t>/</w:t>
      </w:r>
      <w:r w:rsidR="00F6320A" w:rsidRPr="00B845B2">
        <w:rPr>
          <w:rFonts w:eastAsia="Times New Roman" w:cs="Times New Roman"/>
          <w:color w:val="000000"/>
          <w:spacing w:val="-2"/>
        </w:rPr>
        <w:t>food</w:t>
      </w:r>
      <w:r w:rsidR="00A860ED" w:rsidRPr="00B845B2">
        <w:rPr>
          <w:rFonts w:eastAsia="Times New Roman" w:cs="Times New Roman"/>
          <w:color w:val="000000"/>
          <w:spacing w:val="-2"/>
        </w:rPr>
        <w:t xml:space="preserve"> sample</w:t>
      </w:r>
      <w:r w:rsidR="00992975" w:rsidRPr="00B845B2">
        <w:rPr>
          <w:rFonts w:eastAsia="Times New Roman" w:cs="Times New Roman"/>
          <w:color w:val="000000"/>
          <w:spacing w:val="-2"/>
        </w:rPr>
        <w:t>,</w:t>
      </w:r>
      <w:r w:rsidR="00901439" w:rsidRPr="00B845B2">
        <w:rPr>
          <w:rFonts w:eastAsia="Times New Roman" w:cs="Times New Roman"/>
          <w:color w:val="000000"/>
          <w:spacing w:val="-2"/>
        </w:rPr>
        <w:t xml:space="preserve"> w/</w:t>
      </w:r>
      <w:r w:rsidR="00992975" w:rsidRPr="00B845B2">
        <w:rPr>
          <w:rFonts w:eastAsia="Times New Roman" w:cs="Times New Roman"/>
          <w:color w:val="000000"/>
          <w:spacing w:val="-2"/>
        </w:rPr>
        <w:t>dosage</w:t>
      </w:r>
      <w:r w:rsidR="00A860ED" w:rsidRPr="00B845B2">
        <w:rPr>
          <w:rFonts w:eastAsia="Times New Roman" w:cs="Times New Roman"/>
          <w:color w:val="000000"/>
          <w:spacing w:val="-2"/>
        </w:rPr>
        <w:t xml:space="preserve"> info</w:t>
      </w:r>
      <w:r w:rsidR="00992975" w:rsidRPr="00B845B2">
        <w:rPr>
          <w:rFonts w:eastAsia="Times New Roman" w:cs="Times New Roman"/>
          <w:color w:val="000000"/>
          <w:spacing w:val="-2"/>
        </w:rPr>
        <w:t xml:space="preserve">, </w:t>
      </w:r>
      <w:r w:rsidR="00A860ED" w:rsidRPr="00B845B2">
        <w:rPr>
          <w:rFonts w:eastAsia="Times New Roman" w:cs="Times New Roman"/>
          <w:color w:val="000000"/>
          <w:spacing w:val="-2"/>
        </w:rPr>
        <w:t xml:space="preserve">and </w:t>
      </w:r>
      <w:r w:rsidR="00AA06EC" w:rsidRPr="00B845B2">
        <w:rPr>
          <w:rFonts w:eastAsia="Times New Roman" w:cs="Times New Roman"/>
          <w:color w:val="000000"/>
          <w:spacing w:val="-2"/>
        </w:rPr>
        <w:t xml:space="preserve">complete </w:t>
      </w:r>
      <w:r w:rsidR="0052709E" w:rsidRPr="00B845B2">
        <w:rPr>
          <w:rFonts w:eastAsia="Times New Roman" w:cs="Times New Roman"/>
          <w:i/>
          <w:color w:val="000000"/>
          <w:spacing w:val="-2"/>
        </w:rPr>
        <w:t>b</w:t>
      </w:r>
      <w:r w:rsidR="00AA06EC" w:rsidRPr="00B845B2">
        <w:rPr>
          <w:rFonts w:eastAsia="Times New Roman" w:cs="Times New Roman"/>
          <w:i/>
          <w:color w:val="000000"/>
          <w:spacing w:val="-2"/>
        </w:rPr>
        <w:t xml:space="preserve">rand </w:t>
      </w:r>
      <w:r w:rsidR="00AA06EC" w:rsidRPr="00B845B2">
        <w:rPr>
          <w:rFonts w:eastAsia="Times New Roman" w:cs="Times New Roman"/>
          <w:color w:val="000000"/>
          <w:spacing w:val="-2"/>
        </w:rPr>
        <w:t xml:space="preserve">and </w:t>
      </w:r>
      <w:r w:rsidR="00AA06EC" w:rsidRPr="00B845B2">
        <w:rPr>
          <w:rFonts w:eastAsia="Times New Roman" w:cs="Times New Roman"/>
          <w:i/>
          <w:color w:val="000000"/>
          <w:spacing w:val="-2"/>
        </w:rPr>
        <w:t>supplement</w:t>
      </w:r>
      <w:r w:rsidR="00A860ED" w:rsidRPr="00B845B2">
        <w:rPr>
          <w:rFonts w:eastAsia="Times New Roman" w:cs="Times New Roman"/>
          <w:i/>
          <w:color w:val="000000"/>
          <w:spacing w:val="-2"/>
        </w:rPr>
        <w:t>/</w:t>
      </w:r>
      <w:r w:rsidR="00F6320A" w:rsidRPr="00B845B2">
        <w:rPr>
          <w:rFonts w:eastAsia="Times New Roman" w:cs="Times New Roman"/>
          <w:i/>
          <w:color w:val="000000"/>
          <w:spacing w:val="-2"/>
        </w:rPr>
        <w:t>food</w:t>
      </w:r>
      <w:r w:rsidR="00AA06EC" w:rsidRPr="00B845B2">
        <w:rPr>
          <w:rFonts w:eastAsia="Times New Roman" w:cs="Times New Roman"/>
          <w:i/>
          <w:color w:val="000000"/>
          <w:spacing w:val="-2"/>
        </w:rPr>
        <w:t xml:space="preserve"> name</w:t>
      </w:r>
      <w:r w:rsidR="0037181F" w:rsidRPr="00B845B2">
        <w:rPr>
          <w:rFonts w:eastAsia="Times New Roman" w:cs="Times New Roman"/>
          <w:color w:val="000000"/>
          <w:spacing w:val="-2"/>
        </w:rPr>
        <w:t>.</w:t>
      </w:r>
    </w:p>
    <w:p w:rsidR="001669F6" w:rsidRDefault="00F6320A" w:rsidP="005668E3">
      <w:pPr>
        <w:pStyle w:val="ListParagraph"/>
        <w:numPr>
          <w:ilvl w:val="0"/>
          <w:numId w:val="3"/>
        </w:numPr>
        <w:shd w:val="clear" w:color="auto" w:fill="FFFFFF"/>
        <w:spacing w:after="60"/>
        <w:contextualSpacing w:val="0"/>
        <w:rPr>
          <w:rFonts w:eastAsia="Times New Roman" w:cs="Times New Roman"/>
          <w:color w:val="000000"/>
          <w:spacing w:val="-2"/>
        </w:rPr>
      </w:pPr>
      <w:r>
        <w:rPr>
          <w:rFonts w:eastAsia="Times New Roman" w:cs="Times New Roman"/>
          <w:color w:val="000000"/>
          <w:spacing w:val="-2"/>
        </w:rPr>
        <w:t>Indicate if supplement or food requires refrigeration. This is very important.</w:t>
      </w:r>
    </w:p>
    <w:p w:rsidR="00195493" w:rsidRPr="00195493" w:rsidRDefault="00195493" w:rsidP="00195493">
      <w:pPr>
        <w:shd w:val="clear" w:color="auto" w:fill="FFFFFF"/>
        <w:spacing w:after="0"/>
        <w:rPr>
          <w:rFonts w:eastAsia="Times New Roman" w:cs="Times New Roman"/>
          <w:color w:val="000000"/>
          <w:spacing w:val="-2"/>
          <w:sz w:val="6"/>
          <w:szCs w:val="6"/>
        </w:rPr>
      </w:pPr>
    </w:p>
    <w:p w:rsidR="00701843" w:rsidRPr="00D72445" w:rsidRDefault="00701843" w:rsidP="000E5446">
      <w:pPr>
        <w:pBdr>
          <w:top w:val="single" w:sz="6" w:space="6" w:color="E46C29"/>
        </w:pBdr>
        <w:spacing w:before="20" w:after="0"/>
        <w:jc w:val="center"/>
        <w:rPr>
          <w:spacing w:val="-3"/>
        </w:rPr>
      </w:pPr>
      <w:r w:rsidRPr="00D72445">
        <w:rPr>
          <w:spacing w:val="-2"/>
          <w:sz w:val="18"/>
          <w:szCs w:val="18"/>
        </w:rPr>
        <w:t xml:space="preserve">528 College Parkway, Suite C, Annapolis, MD 21409 </w:t>
      </w:r>
      <w:r w:rsidRPr="00C97DF5">
        <w:rPr>
          <w:color w:val="E46C29"/>
          <w:spacing w:val="-2"/>
          <w:sz w:val="18"/>
          <w:szCs w:val="18"/>
        </w:rPr>
        <w:t>|</w:t>
      </w:r>
      <w:r w:rsidRPr="00D72445">
        <w:rPr>
          <w:spacing w:val="-2"/>
          <w:sz w:val="18"/>
          <w:szCs w:val="18"/>
        </w:rPr>
        <w:t xml:space="preserve"> 410.349.9043 </w:t>
      </w:r>
      <w:r w:rsidRPr="00C97DF5">
        <w:rPr>
          <w:color w:val="E46C29"/>
          <w:spacing w:val="-2"/>
          <w:sz w:val="18"/>
          <w:szCs w:val="18"/>
        </w:rPr>
        <w:t>|</w:t>
      </w:r>
      <w:r w:rsidRPr="00D72445">
        <w:rPr>
          <w:spacing w:val="-2"/>
          <w:sz w:val="18"/>
          <w:szCs w:val="18"/>
        </w:rPr>
        <w:t xml:space="preserve"> </w:t>
      </w:r>
      <w:r w:rsidR="00C97DF5">
        <w:rPr>
          <w:spacing w:val="-2"/>
          <w:sz w:val="18"/>
          <w:szCs w:val="18"/>
        </w:rPr>
        <w:t>www.</w:t>
      </w:r>
      <w:r w:rsidRPr="00D72445">
        <w:rPr>
          <w:spacing w:val="-2"/>
          <w:sz w:val="18"/>
          <w:szCs w:val="18"/>
        </w:rPr>
        <w:t>chesapeakeholistic.com</w:t>
      </w:r>
    </w:p>
    <w:sectPr w:rsidR="00701843" w:rsidRPr="00D72445" w:rsidSect="0028660F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C4" w:rsidRDefault="002B57C4" w:rsidP="00AD1295">
      <w:pPr>
        <w:spacing w:after="0" w:line="240" w:lineRule="auto"/>
      </w:pPr>
      <w:r>
        <w:separator/>
      </w:r>
    </w:p>
  </w:endnote>
  <w:endnote w:type="continuationSeparator" w:id="0">
    <w:p w:rsidR="002B57C4" w:rsidRDefault="002B57C4" w:rsidP="00AD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C4" w:rsidRDefault="002B57C4" w:rsidP="00AD1295">
      <w:pPr>
        <w:spacing w:after="0" w:line="240" w:lineRule="auto"/>
      </w:pPr>
      <w:r>
        <w:separator/>
      </w:r>
    </w:p>
  </w:footnote>
  <w:footnote w:type="continuationSeparator" w:id="0">
    <w:p w:rsidR="002B57C4" w:rsidRDefault="002B57C4" w:rsidP="00AD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D0BC8"/>
    <w:multiLevelType w:val="hybridMultilevel"/>
    <w:tmpl w:val="66A42A1C"/>
    <w:lvl w:ilvl="0" w:tplc="F968C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6C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67FF"/>
    <w:multiLevelType w:val="hybridMultilevel"/>
    <w:tmpl w:val="DA1E2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2C0E27"/>
    <w:multiLevelType w:val="hybridMultilevel"/>
    <w:tmpl w:val="417E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B7"/>
    <w:rsid w:val="0002126E"/>
    <w:rsid w:val="000504AC"/>
    <w:rsid w:val="00065515"/>
    <w:rsid w:val="00077504"/>
    <w:rsid w:val="00087D26"/>
    <w:rsid w:val="00090307"/>
    <w:rsid w:val="000A28A5"/>
    <w:rsid w:val="000C3240"/>
    <w:rsid w:val="000C599F"/>
    <w:rsid w:val="000E5446"/>
    <w:rsid w:val="000F6557"/>
    <w:rsid w:val="001631E3"/>
    <w:rsid w:val="001669F6"/>
    <w:rsid w:val="00195493"/>
    <w:rsid w:val="001964F0"/>
    <w:rsid w:val="001A567C"/>
    <w:rsid w:val="00210A75"/>
    <w:rsid w:val="0025090B"/>
    <w:rsid w:val="00262CA2"/>
    <w:rsid w:val="002778D6"/>
    <w:rsid w:val="0028660F"/>
    <w:rsid w:val="002B57C4"/>
    <w:rsid w:val="002E5461"/>
    <w:rsid w:val="002E778C"/>
    <w:rsid w:val="002F6500"/>
    <w:rsid w:val="0037181F"/>
    <w:rsid w:val="003B5ECF"/>
    <w:rsid w:val="003D26C8"/>
    <w:rsid w:val="003F7703"/>
    <w:rsid w:val="00425178"/>
    <w:rsid w:val="00432230"/>
    <w:rsid w:val="0049098E"/>
    <w:rsid w:val="004C6FAC"/>
    <w:rsid w:val="004D48D3"/>
    <w:rsid w:val="00502A2E"/>
    <w:rsid w:val="00514D6D"/>
    <w:rsid w:val="0052709E"/>
    <w:rsid w:val="00527B54"/>
    <w:rsid w:val="00555F52"/>
    <w:rsid w:val="005668E3"/>
    <w:rsid w:val="00576079"/>
    <w:rsid w:val="005D229F"/>
    <w:rsid w:val="005D4F44"/>
    <w:rsid w:val="00634D80"/>
    <w:rsid w:val="006717FB"/>
    <w:rsid w:val="006D2787"/>
    <w:rsid w:val="006F6866"/>
    <w:rsid w:val="00701843"/>
    <w:rsid w:val="00702145"/>
    <w:rsid w:val="007133C8"/>
    <w:rsid w:val="0074671A"/>
    <w:rsid w:val="00781F60"/>
    <w:rsid w:val="0079567C"/>
    <w:rsid w:val="007A203F"/>
    <w:rsid w:val="007B36A5"/>
    <w:rsid w:val="007B3A30"/>
    <w:rsid w:val="007D7ABB"/>
    <w:rsid w:val="007F5A3F"/>
    <w:rsid w:val="008829E0"/>
    <w:rsid w:val="00890104"/>
    <w:rsid w:val="00893DF8"/>
    <w:rsid w:val="00901439"/>
    <w:rsid w:val="0091128D"/>
    <w:rsid w:val="009205D9"/>
    <w:rsid w:val="0092652D"/>
    <w:rsid w:val="00927D32"/>
    <w:rsid w:val="00942585"/>
    <w:rsid w:val="00955B2A"/>
    <w:rsid w:val="00957161"/>
    <w:rsid w:val="00982CF6"/>
    <w:rsid w:val="00987A05"/>
    <w:rsid w:val="00992975"/>
    <w:rsid w:val="00996C0B"/>
    <w:rsid w:val="009A2AAF"/>
    <w:rsid w:val="009A2F8A"/>
    <w:rsid w:val="009D56A6"/>
    <w:rsid w:val="00A14FD7"/>
    <w:rsid w:val="00A71E21"/>
    <w:rsid w:val="00A860ED"/>
    <w:rsid w:val="00AA06EC"/>
    <w:rsid w:val="00AA2ECB"/>
    <w:rsid w:val="00AA6124"/>
    <w:rsid w:val="00AC05B7"/>
    <w:rsid w:val="00AC1374"/>
    <w:rsid w:val="00AD1295"/>
    <w:rsid w:val="00B176AE"/>
    <w:rsid w:val="00B40434"/>
    <w:rsid w:val="00B61EAA"/>
    <w:rsid w:val="00B8295B"/>
    <w:rsid w:val="00B845B2"/>
    <w:rsid w:val="00BB76E6"/>
    <w:rsid w:val="00BC6A38"/>
    <w:rsid w:val="00BE2674"/>
    <w:rsid w:val="00C12A61"/>
    <w:rsid w:val="00C447AE"/>
    <w:rsid w:val="00C77CC3"/>
    <w:rsid w:val="00C82323"/>
    <w:rsid w:val="00C97DF5"/>
    <w:rsid w:val="00CB26B4"/>
    <w:rsid w:val="00CE1C97"/>
    <w:rsid w:val="00D331F3"/>
    <w:rsid w:val="00D36C5D"/>
    <w:rsid w:val="00D6793F"/>
    <w:rsid w:val="00D72445"/>
    <w:rsid w:val="00D774B7"/>
    <w:rsid w:val="00D80185"/>
    <w:rsid w:val="00DA30CF"/>
    <w:rsid w:val="00DC6933"/>
    <w:rsid w:val="00DE0A8B"/>
    <w:rsid w:val="00E12E12"/>
    <w:rsid w:val="00E3157C"/>
    <w:rsid w:val="00E51485"/>
    <w:rsid w:val="00E531FD"/>
    <w:rsid w:val="00E536E8"/>
    <w:rsid w:val="00E775C3"/>
    <w:rsid w:val="00E82BC5"/>
    <w:rsid w:val="00E958E3"/>
    <w:rsid w:val="00E9709D"/>
    <w:rsid w:val="00EA36F5"/>
    <w:rsid w:val="00EB6B36"/>
    <w:rsid w:val="00EC032B"/>
    <w:rsid w:val="00ED2EE8"/>
    <w:rsid w:val="00ED6CDA"/>
    <w:rsid w:val="00F0366E"/>
    <w:rsid w:val="00F1639B"/>
    <w:rsid w:val="00F25BF9"/>
    <w:rsid w:val="00F6320A"/>
    <w:rsid w:val="00FA3CE3"/>
    <w:rsid w:val="00FC339A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7D3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6866"/>
    <w:rPr>
      <w:color w:val="808080"/>
    </w:rPr>
  </w:style>
  <w:style w:type="paragraph" w:styleId="ListParagraph">
    <w:name w:val="List Paragraph"/>
    <w:basedOn w:val="Normal"/>
    <w:uiPriority w:val="34"/>
    <w:qFormat/>
    <w:rsid w:val="00C12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95"/>
  </w:style>
  <w:style w:type="paragraph" w:styleId="Footer">
    <w:name w:val="footer"/>
    <w:basedOn w:val="Normal"/>
    <w:link w:val="FooterChar"/>
    <w:uiPriority w:val="99"/>
    <w:unhideWhenUsed/>
    <w:rsid w:val="00AD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95"/>
  </w:style>
  <w:style w:type="character" w:styleId="CommentReference">
    <w:name w:val="annotation reference"/>
    <w:basedOn w:val="DefaultParagraphFont"/>
    <w:uiPriority w:val="99"/>
    <w:semiHidden/>
    <w:unhideWhenUsed/>
    <w:rsid w:val="00277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sapeakeholis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E5BC-1F55-4399-943A-07BF1BE81D95}"/>
      </w:docPartPr>
      <w:docPartBody>
        <w:p w:rsidR="00BB5B16" w:rsidRDefault="00FB0373"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A90D55602AF34003A9FB1625F5CD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DF6C-2D48-4F53-AFD5-5F6131EDB3F7}"/>
      </w:docPartPr>
      <w:docPartBody>
        <w:p w:rsidR="009837F2" w:rsidRDefault="00BB5B16" w:rsidP="00BB5B16">
          <w:pPr>
            <w:pStyle w:val="A90D55602AF34003A9FB1625F5CD4376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D4262B4FF36247AFA7E93D17C88D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E37E-7DA2-4B8E-9CF2-38E6019E243C}"/>
      </w:docPartPr>
      <w:docPartBody>
        <w:p w:rsidR="009837F2" w:rsidRDefault="00BB5B16" w:rsidP="00BB5B16">
          <w:pPr>
            <w:pStyle w:val="D4262B4FF36247AFA7E93D17C88D4C43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71BDDDE48C024AD48957C0CFB249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7412-FC34-4333-9D70-ED61829BEA06}"/>
      </w:docPartPr>
      <w:docPartBody>
        <w:p w:rsidR="009837F2" w:rsidRDefault="00BB5B16" w:rsidP="00BB5B16">
          <w:pPr>
            <w:pStyle w:val="71BDDDE48C024AD48957C0CFB24940E1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6BAA0EB6A7264718B23D7E7BB072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A9A4-EE3F-4722-B056-661A30E4C18D}"/>
      </w:docPartPr>
      <w:docPartBody>
        <w:p w:rsidR="009837F2" w:rsidRDefault="00BB5B16" w:rsidP="00BB5B16">
          <w:pPr>
            <w:pStyle w:val="6BAA0EB6A7264718B23D7E7BB0722D5D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0EF64B9804F64B59B075F23E6428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18D2-20F8-47B3-9D15-457697776D2A}"/>
      </w:docPartPr>
      <w:docPartBody>
        <w:p w:rsidR="009837F2" w:rsidRDefault="00BB5B16" w:rsidP="00BB5B16">
          <w:pPr>
            <w:pStyle w:val="0EF64B9804F64B59B075F23E64288F52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C633D563D9784B1BB5A7351E2619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6B57-72EE-404F-823F-1A3CA7EE4D20}"/>
      </w:docPartPr>
      <w:docPartBody>
        <w:p w:rsidR="009837F2" w:rsidRDefault="00BB5B16" w:rsidP="00BB5B16">
          <w:pPr>
            <w:pStyle w:val="C633D563D9784B1BB5A7351E26191FA3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FA1CBA754D36483BAD20E641871D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A80C-2A60-4E93-B7E8-A44735386B8D}"/>
      </w:docPartPr>
      <w:docPartBody>
        <w:p w:rsidR="009837F2" w:rsidRDefault="00BB5B16" w:rsidP="00BB5B16">
          <w:pPr>
            <w:pStyle w:val="FA1CBA754D36483BAD20E641871D6647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23B4CC1A613B43CF992CA3459EAA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ADF9-9783-412D-88EC-7CC8D7C24554}"/>
      </w:docPartPr>
      <w:docPartBody>
        <w:p w:rsidR="009837F2" w:rsidRDefault="00BB5B16" w:rsidP="00BB5B16">
          <w:pPr>
            <w:pStyle w:val="23B4CC1A613B43CF992CA3459EAA48FD"/>
          </w:pPr>
          <w:r w:rsidRPr="008B0DDD">
            <w:rPr>
              <w:rStyle w:val="PlaceholderText"/>
            </w:rPr>
            <w:t>Click here to enter text.</w:t>
          </w:r>
        </w:p>
      </w:docPartBody>
    </w:docPart>
    <w:docPart>
      <w:docPartPr>
        <w:name w:val="320A1EAA89AB4C62BCE60B7A12CA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BBD4-8C36-44D2-BAC0-D855DB9BE905}"/>
      </w:docPartPr>
      <w:docPartBody>
        <w:p w:rsidR="009837F2" w:rsidRDefault="00BB5B16" w:rsidP="00BB5B16">
          <w:pPr>
            <w:pStyle w:val="320A1EAA89AB4C62BCE60B7A12CACD5B"/>
          </w:pPr>
          <w:r w:rsidRPr="008B0D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373"/>
    <w:rsid w:val="00162882"/>
    <w:rsid w:val="00981B4D"/>
    <w:rsid w:val="009837F2"/>
    <w:rsid w:val="00BB5B16"/>
    <w:rsid w:val="00BD5160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B16"/>
    <w:rPr>
      <w:color w:val="808080"/>
    </w:rPr>
  </w:style>
  <w:style w:type="paragraph" w:customStyle="1" w:styleId="A36CD82BEFEE4013A57E03368DBC7B16">
    <w:name w:val="A36CD82BEFEE4013A57E03368DBC7B16"/>
    <w:rsid w:val="00FB0373"/>
  </w:style>
  <w:style w:type="paragraph" w:customStyle="1" w:styleId="0BA36EF51BCA4F228EF5EC58A211E106">
    <w:name w:val="0BA36EF51BCA4F228EF5EC58A211E106"/>
    <w:rsid w:val="00FB0373"/>
  </w:style>
  <w:style w:type="paragraph" w:customStyle="1" w:styleId="C1381DE5F1BF476CBABED4CC11159F65">
    <w:name w:val="C1381DE5F1BF476CBABED4CC11159F65"/>
    <w:rsid w:val="00FB0373"/>
  </w:style>
  <w:style w:type="paragraph" w:customStyle="1" w:styleId="622D2FD29464479A939FD8E7E12F9D57">
    <w:name w:val="622D2FD29464479A939FD8E7E12F9D57"/>
    <w:rsid w:val="00BB5B16"/>
  </w:style>
  <w:style w:type="paragraph" w:customStyle="1" w:styleId="500C2B94E4FB488990988BAE854F36CC">
    <w:name w:val="500C2B94E4FB488990988BAE854F36CC"/>
    <w:rsid w:val="00BB5B16"/>
  </w:style>
  <w:style w:type="paragraph" w:customStyle="1" w:styleId="890C40C23CC34266B4CDB16E6EC1DBFC">
    <w:name w:val="890C40C23CC34266B4CDB16E6EC1DBFC"/>
    <w:rsid w:val="00BB5B16"/>
  </w:style>
  <w:style w:type="paragraph" w:customStyle="1" w:styleId="CF3F2A7CD1414F88ADDE85227A5CDBEE">
    <w:name w:val="CF3F2A7CD1414F88ADDE85227A5CDBEE"/>
    <w:rsid w:val="00BB5B16"/>
  </w:style>
  <w:style w:type="paragraph" w:customStyle="1" w:styleId="CADB131C0E39467687AF010B3C42DCD2">
    <w:name w:val="CADB131C0E39467687AF010B3C42DCD2"/>
    <w:rsid w:val="00BB5B16"/>
  </w:style>
  <w:style w:type="paragraph" w:customStyle="1" w:styleId="75E665BC693C4D7B8ACBD9EB6CA5A7EA">
    <w:name w:val="75E665BC693C4D7B8ACBD9EB6CA5A7EA"/>
    <w:rsid w:val="00BB5B16"/>
  </w:style>
  <w:style w:type="paragraph" w:customStyle="1" w:styleId="57AEB279F07B45019FC31D45D6630FF8">
    <w:name w:val="57AEB279F07B45019FC31D45D6630FF8"/>
    <w:rsid w:val="00BB5B16"/>
  </w:style>
  <w:style w:type="paragraph" w:customStyle="1" w:styleId="CB310819081E4EF3A73BA9A9F841A36D">
    <w:name w:val="CB310819081E4EF3A73BA9A9F841A36D"/>
    <w:rsid w:val="00BB5B16"/>
  </w:style>
  <w:style w:type="paragraph" w:customStyle="1" w:styleId="D44ED907C42E4A19ADBDCBCFDA1EC79B">
    <w:name w:val="D44ED907C42E4A19ADBDCBCFDA1EC79B"/>
    <w:rsid w:val="00BB5B16"/>
  </w:style>
  <w:style w:type="paragraph" w:customStyle="1" w:styleId="4B225762D78D4F42B658B904213970D0">
    <w:name w:val="4B225762D78D4F42B658B904213970D0"/>
    <w:rsid w:val="00BB5B16"/>
  </w:style>
  <w:style w:type="paragraph" w:customStyle="1" w:styleId="9615150957DF403BAA5590FC1321EBB1">
    <w:name w:val="9615150957DF403BAA5590FC1321EBB1"/>
    <w:rsid w:val="00BB5B16"/>
  </w:style>
  <w:style w:type="paragraph" w:customStyle="1" w:styleId="237673E7B8BE40D8B8629B58DC1DD88C">
    <w:name w:val="237673E7B8BE40D8B8629B58DC1DD88C"/>
    <w:rsid w:val="00BB5B16"/>
  </w:style>
  <w:style w:type="paragraph" w:customStyle="1" w:styleId="8F6B1834BB9047D78329F67E72E6F001">
    <w:name w:val="8F6B1834BB9047D78329F67E72E6F001"/>
    <w:rsid w:val="00BB5B16"/>
  </w:style>
  <w:style w:type="paragraph" w:customStyle="1" w:styleId="C551F85D636046ED8E0066D058B66CCB">
    <w:name w:val="C551F85D636046ED8E0066D058B66CCB"/>
    <w:rsid w:val="00BB5B16"/>
  </w:style>
  <w:style w:type="paragraph" w:customStyle="1" w:styleId="F1C06895CC9545ADA6F01A2BF16DBC7B">
    <w:name w:val="F1C06895CC9545ADA6F01A2BF16DBC7B"/>
    <w:rsid w:val="00BB5B16"/>
  </w:style>
  <w:style w:type="paragraph" w:customStyle="1" w:styleId="0A986ED5C2A64FC791B80636954FC430">
    <w:name w:val="0A986ED5C2A64FC791B80636954FC430"/>
    <w:rsid w:val="00BB5B16"/>
  </w:style>
  <w:style w:type="paragraph" w:customStyle="1" w:styleId="0FFBE31C9E0E4ADBB61A07050E62AA01">
    <w:name w:val="0FFBE31C9E0E4ADBB61A07050E62AA01"/>
    <w:rsid w:val="00BB5B16"/>
  </w:style>
  <w:style w:type="paragraph" w:customStyle="1" w:styleId="36E2785529644685B4A7383CFB9B773F">
    <w:name w:val="36E2785529644685B4A7383CFB9B773F"/>
    <w:rsid w:val="00BB5B16"/>
  </w:style>
  <w:style w:type="paragraph" w:customStyle="1" w:styleId="6DD6CD1E7B7740C7B1CA6D75F2A13B4F">
    <w:name w:val="6DD6CD1E7B7740C7B1CA6D75F2A13B4F"/>
    <w:rsid w:val="00BB5B16"/>
  </w:style>
  <w:style w:type="paragraph" w:customStyle="1" w:styleId="5290E4ADE4794F69A4F33C71D660CC3C">
    <w:name w:val="5290E4ADE4794F69A4F33C71D660CC3C"/>
    <w:rsid w:val="00BB5B16"/>
  </w:style>
  <w:style w:type="paragraph" w:customStyle="1" w:styleId="92009C51F2614858882D84F34533BE75">
    <w:name w:val="92009C51F2614858882D84F34533BE75"/>
    <w:rsid w:val="00BB5B16"/>
  </w:style>
  <w:style w:type="paragraph" w:customStyle="1" w:styleId="9ABE79325DE04907A227BA19B34E4EAC">
    <w:name w:val="9ABE79325DE04907A227BA19B34E4EAC"/>
    <w:rsid w:val="00BB5B16"/>
  </w:style>
  <w:style w:type="paragraph" w:customStyle="1" w:styleId="86BC9D45E3BB4A8B95E886F476B49DAC">
    <w:name w:val="86BC9D45E3BB4A8B95E886F476B49DAC"/>
    <w:rsid w:val="00BB5B16"/>
  </w:style>
  <w:style w:type="paragraph" w:customStyle="1" w:styleId="19CA099BBF9D41738DD43FEBDFF7896F">
    <w:name w:val="19CA099BBF9D41738DD43FEBDFF7896F"/>
    <w:rsid w:val="00BB5B16"/>
  </w:style>
  <w:style w:type="paragraph" w:customStyle="1" w:styleId="03A1ACEE460E4EA5B901776D7E39C4D8">
    <w:name w:val="03A1ACEE460E4EA5B901776D7E39C4D8"/>
    <w:rsid w:val="00BB5B16"/>
  </w:style>
  <w:style w:type="paragraph" w:customStyle="1" w:styleId="6005B820C13A4D259E0E7283409288B7">
    <w:name w:val="6005B820C13A4D259E0E7283409288B7"/>
    <w:rsid w:val="00BB5B16"/>
  </w:style>
  <w:style w:type="paragraph" w:customStyle="1" w:styleId="4757E0F131F94EACBC7281EEF9AAA8A3">
    <w:name w:val="4757E0F131F94EACBC7281EEF9AAA8A3"/>
    <w:rsid w:val="00BB5B16"/>
  </w:style>
  <w:style w:type="paragraph" w:customStyle="1" w:styleId="A90D55602AF34003A9FB1625F5CD4376">
    <w:name w:val="A90D55602AF34003A9FB1625F5CD4376"/>
    <w:rsid w:val="00BB5B16"/>
  </w:style>
  <w:style w:type="paragraph" w:customStyle="1" w:styleId="E30E658705994677A7A686BA4EFA577D">
    <w:name w:val="E30E658705994677A7A686BA4EFA577D"/>
    <w:rsid w:val="00BB5B16"/>
  </w:style>
  <w:style w:type="paragraph" w:customStyle="1" w:styleId="F3C5ACFE795A447C85BCACE77F83AF44">
    <w:name w:val="F3C5ACFE795A447C85BCACE77F83AF44"/>
    <w:rsid w:val="00BB5B16"/>
  </w:style>
  <w:style w:type="paragraph" w:customStyle="1" w:styleId="BBF56A3EA3EA47AFABA3F368C5946091">
    <w:name w:val="BBF56A3EA3EA47AFABA3F368C5946091"/>
    <w:rsid w:val="00BB5B16"/>
  </w:style>
  <w:style w:type="paragraph" w:customStyle="1" w:styleId="D4262B4FF36247AFA7E93D17C88D4C43">
    <w:name w:val="D4262B4FF36247AFA7E93D17C88D4C43"/>
    <w:rsid w:val="00BB5B16"/>
  </w:style>
  <w:style w:type="paragraph" w:customStyle="1" w:styleId="71BDDDE48C024AD48957C0CFB24940E1">
    <w:name w:val="71BDDDE48C024AD48957C0CFB24940E1"/>
    <w:rsid w:val="00BB5B16"/>
  </w:style>
  <w:style w:type="paragraph" w:customStyle="1" w:styleId="6BAA0EB6A7264718B23D7E7BB0722D5D">
    <w:name w:val="6BAA0EB6A7264718B23D7E7BB0722D5D"/>
    <w:rsid w:val="00BB5B16"/>
  </w:style>
  <w:style w:type="paragraph" w:customStyle="1" w:styleId="98CC0B5B5D224B198422708EA9C54E91">
    <w:name w:val="98CC0B5B5D224B198422708EA9C54E91"/>
    <w:rsid w:val="00BB5B16"/>
  </w:style>
  <w:style w:type="paragraph" w:customStyle="1" w:styleId="1EAB2D4F9EB04493A0D27EAF9EDB7175">
    <w:name w:val="1EAB2D4F9EB04493A0D27EAF9EDB7175"/>
    <w:rsid w:val="00BB5B16"/>
  </w:style>
  <w:style w:type="paragraph" w:customStyle="1" w:styleId="894839B4C951425DAE30516600AE12B1">
    <w:name w:val="894839B4C951425DAE30516600AE12B1"/>
    <w:rsid w:val="00BB5B16"/>
  </w:style>
  <w:style w:type="paragraph" w:customStyle="1" w:styleId="324176032F614F01BFC54735627A6123">
    <w:name w:val="324176032F614F01BFC54735627A6123"/>
    <w:rsid w:val="00BB5B16"/>
  </w:style>
  <w:style w:type="paragraph" w:customStyle="1" w:styleId="B7C769FD92F44177864A77BD3990DFCF">
    <w:name w:val="B7C769FD92F44177864A77BD3990DFCF"/>
    <w:rsid w:val="00BB5B16"/>
  </w:style>
  <w:style w:type="paragraph" w:customStyle="1" w:styleId="FE962038E1774127A257FAE2C7D7465D">
    <w:name w:val="FE962038E1774127A257FAE2C7D7465D"/>
    <w:rsid w:val="00BB5B16"/>
  </w:style>
  <w:style w:type="paragraph" w:customStyle="1" w:styleId="E52CAEFF1B934D8FA1FA75BF45415859">
    <w:name w:val="E52CAEFF1B934D8FA1FA75BF45415859"/>
    <w:rsid w:val="00BB5B16"/>
  </w:style>
  <w:style w:type="paragraph" w:customStyle="1" w:styleId="F8F9393F44294A5ABFB90CA8CDD117D5">
    <w:name w:val="F8F9393F44294A5ABFB90CA8CDD117D5"/>
    <w:rsid w:val="00BB5B16"/>
  </w:style>
  <w:style w:type="paragraph" w:customStyle="1" w:styleId="D954EB8E70D64086A17354CF99593F07">
    <w:name w:val="D954EB8E70D64086A17354CF99593F07"/>
    <w:rsid w:val="00BB5B16"/>
  </w:style>
  <w:style w:type="paragraph" w:customStyle="1" w:styleId="10124E80AA3E437885BD81AB72F8B362">
    <w:name w:val="10124E80AA3E437885BD81AB72F8B362"/>
    <w:rsid w:val="00BB5B16"/>
  </w:style>
  <w:style w:type="paragraph" w:customStyle="1" w:styleId="E8B0B1395FB04AEC8BCF4259909FE35C">
    <w:name w:val="E8B0B1395FB04AEC8BCF4259909FE35C"/>
    <w:rsid w:val="00BB5B16"/>
  </w:style>
  <w:style w:type="paragraph" w:customStyle="1" w:styleId="0EF64B9804F64B59B075F23E64288F52">
    <w:name w:val="0EF64B9804F64B59B075F23E64288F52"/>
    <w:rsid w:val="00BB5B16"/>
  </w:style>
  <w:style w:type="paragraph" w:customStyle="1" w:styleId="C633D563D9784B1BB5A7351E26191FA3">
    <w:name w:val="C633D563D9784B1BB5A7351E26191FA3"/>
    <w:rsid w:val="00BB5B16"/>
  </w:style>
  <w:style w:type="paragraph" w:customStyle="1" w:styleId="FA1CBA754D36483BAD20E641871D6647">
    <w:name w:val="FA1CBA754D36483BAD20E641871D6647"/>
    <w:rsid w:val="00BB5B16"/>
  </w:style>
  <w:style w:type="paragraph" w:customStyle="1" w:styleId="23B4CC1A613B43CF992CA3459EAA48FD">
    <w:name w:val="23B4CC1A613B43CF992CA3459EAA48FD"/>
    <w:rsid w:val="00BB5B16"/>
  </w:style>
  <w:style w:type="paragraph" w:customStyle="1" w:styleId="320A1EAA89AB4C62BCE60B7A12CACD5B">
    <w:name w:val="320A1EAA89AB4C62BCE60B7A12CACD5B"/>
    <w:rsid w:val="00BB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2018-08-07T18:30:00Z</dcterms:created>
  <dcterms:modified xsi:type="dcterms:W3CDTF">2018-08-07T18:30:00Z</dcterms:modified>
</cp:coreProperties>
</file>