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083" w:rsidRPr="00DA0F22" w:rsidRDefault="005469CB" w:rsidP="005469CB">
      <w:pPr>
        <w:tabs>
          <w:tab w:val="right" w:pos="10710"/>
        </w:tabs>
        <w:spacing w:after="0"/>
        <w:rPr>
          <w:b/>
          <w:color w:val="E46C29"/>
          <w:sz w:val="36"/>
          <w:szCs w:val="36"/>
        </w:rPr>
      </w:pPr>
      <w:bookmarkStart w:id="0" w:name="_GoBack"/>
      <w:bookmarkEnd w:id="0"/>
      <w:r>
        <w:rPr>
          <w:b/>
          <w:noProof/>
          <w:color w:val="E46C29"/>
          <w:sz w:val="28"/>
          <w:szCs w:val="28"/>
        </w:rPr>
        <w:drawing>
          <wp:inline distT="0" distB="0" distL="0" distR="0" wp14:anchorId="2BBFA9D7" wp14:editId="72E35A48">
            <wp:extent cx="2476500" cy="7138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_flower_FINAL_white_Bkgd_.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6500" cy="713829"/>
                    </a:xfrm>
                    <a:prstGeom prst="rect">
                      <a:avLst/>
                    </a:prstGeom>
                  </pic:spPr>
                </pic:pic>
              </a:graphicData>
            </a:graphic>
          </wp:inline>
        </w:drawing>
      </w:r>
      <w:r>
        <w:rPr>
          <w:b/>
          <w:color w:val="E46C29"/>
          <w:sz w:val="36"/>
          <w:szCs w:val="36"/>
        </w:rPr>
        <w:tab/>
      </w:r>
      <w:r w:rsidR="00E03B14">
        <w:rPr>
          <w:b/>
          <w:color w:val="E46C29"/>
          <w:sz w:val="36"/>
          <w:szCs w:val="36"/>
        </w:rPr>
        <w:t>SUPPLEMENTS TRACKING FORM</w:t>
      </w:r>
    </w:p>
    <w:p w:rsidR="00334083" w:rsidRPr="00442774" w:rsidRDefault="00334083" w:rsidP="00702BA6">
      <w:pPr>
        <w:pBdr>
          <w:bottom w:val="single" w:sz="8" w:space="0" w:color="E46C29"/>
        </w:pBdr>
        <w:tabs>
          <w:tab w:val="left" w:pos="7920"/>
        </w:tabs>
        <w:spacing w:after="0"/>
        <w:rPr>
          <w:b/>
          <w:sz w:val="2"/>
          <w:szCs w:val="2"/>
        </w:rPr>
      </w:pPr>
    </w:p>
    <w:p w:rsidR="00BB1273" w:rsidRPr="00BB1273" w:rsidRDefault="00BB1273" w:rsidP="00702BA6">
      <w:pPr>
        <w:pBdr>
          <w:bottom w:val="single" w:sz="8" w:space="0" w:color="E46C29"/>
        </w:pBdr>
        <w:tabs>
          <w:tab w:val="left" w:pos="7920"/>
        </w:tabs>
        <w:spacing w:after="0"/>
        <w:rPr>
          <w:b/>
          <w:sz w:val="4"/>
          <w:szCs w:val="4"/>
        </w:rPr>
      </w:pPr>
    </w:p>
    <w:p w:rsidR="00702BA6" w:rsidRPr="00216796" w:rsidRDefault="00702BA6" w:rsidP="00B25EB7">
      <w:pPr>
        <w:tabs>
          <w:tab w:val="left" w:pos="7920"/>
        </w:tabs>
        <w:spacing w:after="0"/>
        <w:rPr>
          <w:rFonts w:asciiTheme="minorHAnsi" w:hAnsiTheme="minorHAnsi"/>
          <w:b/>
          <w:color w:val="000000"/>
          <w:sz w:val="20"/>
          <w:szCs w:val="20"/>
          <w:highlight w:val="yellow"/>
          <w:shd w:val="clear" w:color="auto" w:fill="FFFFFF"/>
        </w:rPr>
      </w:pPr>
    </w:p>
    <w:p w:rsidR="008B2721" w:rsidRPr="008B2721" w:rsidRDefault="00E03B14" w:rsidP="00746364">
      <w:pPr>
        <w:spacing w:after="80"/>
        <w:rPr>
          <w:b/>
          <w:color w:val="5CBAE2"/>
          <w:sz w:val="28"/>
          <w:szCs w:val="28"/>
        </w:rPr>
      </w:pPr>
      <w:r>
        <w:rPr>
          <w:b/>
          <w:color w:val="5CBAE2"/>
          <w:sz w:val="28"/>
          <w:szCs w:val="28"/>
        </w:rPr>
        <w:t>Keeping Track of Your Supplements</w:t>
      </w:r>
    </w:p>
    <w:p w:rsidR="00E03B14" w:rsidRPr="00E03B14" w:rsidRDefault="00E03B14" w:rsidP="00E03B14">
      <w:pPr>
        <w:rPr>
          <w:rFonts w:asciiTheme="minorHAnsi" w:hAnsiTheme="minorHAnsi"/>
          <w:color w:val="000000"/>
          <w:shd w:val="clear" w:color="auto" w:fill="FFFFFF"/>
        </w:rPr>
      </w:pPr>
      <w:r w:rsidRPr="00E03B14">
        <w:rPr>
          <w:rFonts w:asciiTheme="minorHAnsi" w:hAnsiTheme="minorHAnsi"/>
          <w:color w:val="000000"/>
          <w:shd w:val="clear" w:color="auto" w:fill="FFFFFF"/>
        </w:rPr>
        <w:t>Before each Functional Health and Nutrition appointment at Chesapeake Holistic, please update th</w:t>
      </w:r>
      <w:r>
        <w:rPr>
          <w:rFonts w:asciiTheme="minorHAnsi" w:hAnsiTheme="minorHAnsi"/>
          <w:color w:val="000000"/>
          <w:shd w:val="clear" w:color="auto" w:fill="FFFFFF"/>
        </w:rPr>
        <w:t>is form with info about your</w:t>
      </w:r>
      <w:r w:rsidRPr="00E03B14">
        <w:rPr>
          <w:rFonts w:asciiTheme="minorHAnsi" w:hAnsiTheme="minorHAnsi"/>
          <w:color w:val="000000"/>
          <w:shd w:val="clear" w:color="auto" w:fill="FFFFFF"/>
        </w:rPr>
        <w:t xml:space="preserve"> supplements (those you currently take </w:t>
      </w:r>
      <w:r w:rsidRPr="005E599F">
        <w:rPr>
          <w:rFonts w:asciiTheme="minorHAnsi" w:hAnsiTheme="minorHAnsi"/>
          <w:i/>
          <w:color w:val="000000"/>
          <w:shd w:val="clear" w:color="auto" w:fill="FFFFFF"/>
        </w:rPr>
        <w:t>and</w:t>
      </w:r>
      <w:r w:rsidRPr="00E03B14">
        <w:rPr>
          <w:rFonts w:asciiTheme="minorHAnsi" w:hAnsiTheme="minorHAnsi"/>
          <w:color w:val="000000"/>
          <w:shd w:val="clear" w:color="auto" w:fill="FFFFFF"/>
        </w:rPr>
        <w:t xml:space="preserve"> any you own that you are not currently taking). Note </w:t>
      </w:r>
      <w:r w:rsidRPr="00E03B14">
        <w:rPr>
          <w:rFonts w:asciiTheme="minorHAnsi" w:hAnsiTheme="minorHAnsi"/>
          <w:i/>
          <w:color w:val="000000"/>
          <w:shd w:val="clear" w:color="auto" w:fill="FFFFFF"/>
        </w:rPr>
        <w:t>approximately</w:t>
      </w:r>
      <w:r w:rsidRPr="00E03B14">
        <w:rPr>
          <w:rFonts w:asciiTheme="minorHAnsi" w:hAnsiTheme="minorHAnsi"/>
          <w:color w:val="000000"/>
          <w:shd w:val="clear" w:color="auto" w:fill="FFFFFF"/>
        </w:rPr>
        <w:t xml:space="preserve"> how many you have left (e.g., ½ bottle, ¼ bottle…). You do not need to count / provide an exact number of supplements still in the bottles.</w:t>
      </w:r>
    </w:p>
    <w:p w:rsidR="00E03B14" w:rsidRPr="00E03B14" w:rsidRDefault="00E03B14" w:rsidP="00442774">
      <w:pPr>
        <w:spacing w:after="120"/>
        <w:rPr>
          <w:rFonts w:asciiTheme="minorHAnsi" w:hAnsiTheme="minorHAnsi"/>
          <w:b/>
          <w:color w:val="595959" w:themeColor="text1" w:themeTint="A6"/>
          <w:sz w:val="24"/>
          <w:szCs w:val="24"/>
          <w:shd w:val="clear" w:color="auto" w:fill="FFFFFF"/>
        </w:rPr>
      </w:pPr>
      <w:r w:rsidRPr="00E03B14">
        <w:rPr>
          <w:rFonts w:asciiTheme="minorHAnsi" w:hAnsiTheme="minorHAnsi"/>
          <w:b/>
          <w:color w:val="595959" w:themeColor="text1" w:themeTint="A6"/>
          <w:sz w:val="24"/>
          <w:szCs w:val="24"/>
          <w:shd w:val="clear" w:color="auto" w:fill="FFFFFF"/>
        </w:rPr>
        <w:t>Bring to your appointment:</w:t>
      </w:r>
    </w:p>
    <w:p w:rsidR="00E03B14" w:rsidRPr="00E03B14" w:rsidRDefault="00E03B14" w:rsidP="00E03B14">
      <w:pPr>
        <w:pStyle w:val="ListParagraph"/>
        <w:numPr>
          <w:ilvl w:val="0"/>
          <w:numId w:val="5"/>
        </w:numPr>
        <w:spacing w:after="120"/>
        <w:contextualSpacing w:val="0"/>
        <w:rPr>
          <w:rFonts w:asciiTheme="minorHAnsi" w:hAnsiTheme="minorHAnsi"/>
          <w:color w:val="000000"/>
          <w:shd w:val="clear" w:color="auto" w:fill="FFFFFF"/>
        </w:rPr>
      </w:pPr>
      <w:r w:rsidRPr="00E03B14">
        <w:rPr>
          <w:rFonts w:asciiTheme="minorHAnsi" w:hAnsiTheme="minorHAnsi"/>
          <w:i/>
          <w:color w:val="000000"/>
          <w:shd w:val="clear" w:color="auto" w:fill="FFFFFF"/>
        </w:rPr>
        <w:t xml:space="preserve">This document instead of </w:t>
      </w:r>
      <w:r w:rsidR="005E599F">
        <w:rPr>
          <w:rFonts w:asciiTheme="minorHAnsi" w:hAnsiTheme="minorHAnsi"/>
          <w:i/>
          <w:color w:val="000000"/>
          <w:shd w:val="clear" w:color="auto" w:fill="FFFFFF"/>
        </w:rPr>
        <w:t xml:space="preserve">the </w:t>
      </w:r>
      <w:r w:rsidRPr="00E03B14">
        <w:rPr>
          <w:rFonts w:asciiTheme="minorHAnsi" w:hAnsiTheme="minorHAnsi"/>
          <w:i/>
          <w:color w:val="000000"/>
          <w:shd w:val="clear" w:color="auto" w:fill="FFFFFF"/>
        </w:rPr>
        <w:t>supplement bottles</w:t>
      </w:r>
      <w:r w:rsidRPr="00E03B14">
        <w:rPr>
          <w:rFonts w:asciiTheme="minorHAnsi" w:hAnsiTheme="minorHAnsi"/>
          <w:color w:val="000000"/>
          <w:shd w:val="clear" w:color="auto" w:fill="FFFFFF"/>
        </w:rPr>
        <w:t>. When we can see what you have on hand (by reading the document), it’s easier to help you use up what you have at home versus ordering new supplements. The goal is to always use up what you have first.</w:t>
      </w:r>
    </w:p>
    <w:p w:rsidR="00E03B14" w:rsidRDefault="00E03B14" w:rsidP="00216796">
      <w:pPr>
        <w:pStyle w:val="ListParagraph"/>
        <w:numPr>
          <w:ilvl w:val="0"/>
          <w:numId w:val="5"/>
        </w:numPr>
        <w:spacing w:after="0"/>
        <w:rPr>
          <w:rFonts w:asciiTheme="minorHAnsi" w:hAnsiTheme="minorHAnsi"/>
          <w:color w:val="000000"/>
          <w:shd w:val="clear" w:color="auto" w:fill="FFFFFF"/>
        </w:rPr>
      </w:pPr>
      <w:r w:rsidRPr="00E03B14">
        <w:rPr>
          <w:rFonts w:asciiTheme="minorHAnsi" w:hAnsiTheme="minorHAnsi"/>
          <w:color w:val="000000"/>
          <w:shd w:val="clear" w:color="auto" w:fill="FFFFFF"/>
        </w:rPr>
        <w:t xml:space="preserve">Bring any OTC supplements you did </w:t>
      </w:r>
      <w:r w:rsidRPr="00E03B14">
        <w:rPr>
          <w:rFonts w:asciiTheme="minorHAnsi" w:hAnsiTheme="minorHAnsi"/>
          <w:i/>
          <w:color w:val="000000"/>
          <w:shd w:val="clear" w:color="auto" w:fill="FFFFFF"/>
        </w:rPr>
        <w:t>not</w:t>
      </w:r>
      <w:r w:rsidRPr="00E03B14">
        <w:rPr>
          <w:rFonts w:asciiTheme="minorHAnsi" w:hAnsiTheme="minorHAnsi"/>
          <w:color w:val="000000"/>
          <w:shd w:val="clear" w:color="auto" w:fill="FFFFFF"/>
        </w:rPr>
        <w:t xml:space="preserve"> get from us to </w:t>
      </w:r>
      <w:r w:rsidRPr="00E03B14">
        <w:rPr>
          <w:rFonts w:asciiTheme="minorHAnsi" w:hAnsiTheme="minorHAnsi"/>
          <w:i/>
          <w:color w:val="000000"/>
          <w:shd w:val="clear" w:color="auto" w:fill="FFFFFF"/>
        </w:rPr>
        <w:t>every</w:t>
      </w:r>
      <w:r w:rsidRPr="00E03B14">
        <w:rPr>
          <w:rFonts w:asciiTheme="minorHAnsi" w:hAnsiTheme="minorHAnsi"/>
          <w:color w:val="000000"/>
          <w:shd w:val="clear" w:color="auto" w:fill="FFFFFF"/>
        </w:rPr>
        <w:t xml:space="preserve"> appointment, so we can scan these. What may have been fine to take since your last session may not work with what your body currently needs.</w:t>
      </w:r>
    </w:p>
    <w:p w:rsidR="00636727" w:rsidRDefault="00636727" w:rsidP="00216796">
      <w:pPr>
        <w:spacing w:after="0"/>
        <w:rPr>
          <w:rFonts w:asciiTheme="minorHAnsi" w:hAnsiTheme="minorHAnsi"/>
          <w:color w:val="000000"/>
          <w:shd w:val="clear" w:color="auto" w:fill="FFFFFF"/>
        </w:rPr>
      </w:pP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3057"/>
        <w:gridCol w:w="2196"/>
        <w:gridCol w:w="1795"/>
        <w:gridCol w:w="3022"/>
      </w:tblGrid>
      <w:tr w:rsidR="009C7E8B" w:rsidTr="00442774">
        <w:trPr>
          <w:trHeight w:val="687"/>
        </w:trPr>
        <w:tc>
          <w:tcPr>
            <w:tcW w:w="3126" w:type="dxa"/>
            <w:vAlign w:val="center"/>
          </w:tcPr>
          <w:p w:rsidR="009C7E8B" w:rsidRPr="009C7E8B" w:rsidRDefault="009C7E8B" w:rsidP="009C7E8B">
            <w:pPr>
              <w:spacing w:after="0"/>
              <w:rPr>
                <w:rFonts w:asciiTheme="minorHAnsi" w:hAnsiTheme="minorHAnsi"/>
                <w:b/>
                <w:color w:val="000000"/>
                <w:sz w:val="20"/>
                <w:szCs w:val="20"/>
                <w:shd w:val="clear" w:color="auto" w:fill="FFFFFF"/>
              </w:rPr>
            </w:pPr>
            <w:r w:rsidRPr="009C7E8B">
              <w:rPr>
                <w:rFonts w:asciiTheme="minorHAnsi" w:hAnsiTheme="minorHAnsi"/>
                <w:b/>
                <w:color w:val="000000"/>
                <w:sz w:val="20"/>
                <w:szCs w:val="20"/>
                <w:shd w:val="clear" w:color="auto" w:fill="FFFFFF"/>
              </w:rPr>
              <w:t>SUPPLEMENT NAME</w:t>
            </w:r>
          </w:p>
        </w:tc>
        <w:tc>
          <w:tcPr>
            <w:tcW w:w="2252" w:type="dxa"/>
            <w:vAlign w:val="center"/>
          </w:tcPr>
          <w:p w:rsidR="009C7E8B" w:rsidRPr="009C7E8B" w:rsidRDefault="009C7E8B" w:rsidP="009C7E8B">
            <w:pPr>
              <w:spacing w:after="0"/>
              <w:rPr>
                <w:rFonts w:asciiTheme="minorHAnsi" w:hAnsiTheme="minorHAnsi"/>
                <w:b/>
                <w:color w:val="000000"/>
                <w:sz w:val="20"/>
                <w:szCs w:val="20"/>
                <w:shd w:val="clear" w:color="auto" w:fill="FFFFFF"/>
              </w:rPr>
            </w:pPr>
            <w:r w:rsidRPr="009C7E8B">
              <w:rPr>
                <w:rFonts w:asciiTheme="minorHAnsi" w:hAnsiTheme="minorHAnsi"/>
                <w:b/>
                <w:color w:val="000000"/>
                <w:sz w:val="20"/>
                <w:szCs w:val="20"/>
                <w:shd w:val="clear" w:color="auto" w:fill="FFFFFF"/>
              </w:rPr>
              <w:t>BRAND</w:t>
            </w:r>
          </w:p>
        </w:tc>
        <w:tc>
          <w:tcPr>
            <w:tcW w:w="1818" w:type="dxa"/>
            <w:vAlign w:val="center"/>
          </w:tcPr>
          <w:p w:rsidR="009C7E8B" w:rsidRPr="009C7E8B" w:rsidRDefault="009C7E8B" w:rsidP="009C7E8B">
            <w:pPr>
              <w:spacing w:after="0"/>
              <w:rPr>
                <w:rFonts w:asciiTheme="minorHAnsi" w:hAnsiTheme="minorHAnsi"/>
                <w:b/>
                <w:color w:val="000000"/>
                <w:sz w:val="20"/>
                <w:szCs w:val="20"/>
                <w:shd w:val="clear" w:color="auto" w:fill="FFFFFF"/>
              </w:rPr>
            </w:pPr>
            <w:r w:rsidRPr="009C7E8B">
              <w:rPr>
                <w:rFonts w:asciiTheme="minorHAnsi" w:hAnsiTheme="minorHAnsi"/>
                <w:b/>
                <w:color w:val="000000"/>
                <w:sz w:val="20"/>
                <w:szCs w:val="20"/>
                <w:shd w:val="clear" w:color="auto" w:fill="FFFFFF"/>
              </w:rPr>
              <w:t>EXPIRATION DATE</w:t>
            </w:r>
          </w:p>
        </w:tc>
        <w:tc>
          <w:tcPr>
            <w:tcW w:w="3100" w:type="dxa"/>
            <w:vAlign w:val="center"/>
          </w:tcPr>
          <w:p w:rsidR="009C7E8B" w:rsidRPr="009C7E8B" w:rsidRDefault="009C7E8B" w:rsidP="009C7E8B">
            <w:pPr>
              <w:spacing w:after="0" w:line="240" w:lineRule="auto"/>
              <w:rPr>
                <w:rFonts w:asciiTheme="minorHAnsi" w:hAnsiTheme="minorHAnsi"/>
                <w:color w:val="000000"/>
                <w:sz w:val="20"/>
                <w:szCs w:val="20"/>
                <w:shd w:val="clear" w:color="auto" w:fill="FFFFFF"/>
              </w:rPr>
            </w:pPr>
            <w:r w:rsidRPr="009C7E8B">
              <w:rPr>
                <w:rFonts w:asciiTheme="minorHAnsi" w:hAnsiTheme="minorHAnsi"/>
                <w:b/>
                <w:color w:val="000000"/>
                <w:sz w:val="20"/>
                <w:szCs w:val="20"/>
                <w:shd w:val="clear" w:color="auto" w:fill="FFFFFF"/>
              </w:rPr>
              <w:t>ESTIMATE: HOW MANY LEFT?</w:t>
            </w:r>
            <w:r w:rsidRPr="009C7E8B">
              <w:rPr>
                <w:rFonts w:asciiTheme="minorHAnsi" w:hAnsiTheme="minorHAnsi"/>
                <w:color w:val="000000"/>
                <w:sz w:val="20"/>
                <w:szCs w:val="20"/>
                <w:shd w:val="clear" w:color="auto" w:fill="FFFFFF"/>
              </w:rPr>
              <w:t xml:space="preserve"> </w:t>
            </w:r>
            <w:r>
              <w:rPr>
                <w:rFonts w:asciiTheme="minorHAnsi" w:hAnsiTheme="minorHAnsi"/>
                <w:color w:val="000000"/>
                <w:sz w:val="20"/>
                <w:szCs w:val="20"/>
                <w:shd w:val="clear" w:color="auto" w:fill="FFFFFF"/>
              </w:rPr>
              <w:br/>
            </w:r>
            <w:r w:rsidRPr="009C7E8B">
              <w:rPr>
                <w:rFonts w:ascii="Helvetica Neue" w:hAnsi="Helvetica Neue"/>
                <w:color w:val="000000"/>
                <w:sz w:val="20"/>
                <w:szCs w:val="20"/>
                <w:shd w:val="clear" w:color="auto" w:fill="FFFFFF"/>
              </w:rPr>
              <w:t xml:space="preserve">(e.g., </w:t>
            </w:r>
            <w:r>
              <w:rPr>
                <w:rFonts w:ascii="Helvetica Neue" w:hAnsi="Helvetica Neue"/>
                <w:color w:val="000000"/>
                <w:sz w:val="20"/>
                <w:szCs w:val="20"/>
                <w:shd w:val="clear" w:color="auto" w:fill="FFFFFF"/>
              </w:rPr>
              <w:t xml:space="preserve">full, </w:t>
            </w:r>
            <w:r w:rsidRPr="009C7E8B">
              <w:rPr>
                <w:rFonts w:ascii="Helvetica Neue" w:hAnsi="Helvetica Neue"/>
                <w:color w:val="000000"/>
                <w:sz w:val="20"/>
                <w:szCs w:val="20"/>
                <w:shd w:val="clear" w:color="auto" w:fill="FFFFFF"/>
              </w:rPr>
              <w:t>½ bottle, ¼ bottle…)</w:t>
            </w:r>
          </w:p>
        </w:tc>
      </w:tr>
      <w:tr w:rsidR="009C7E8B" w:rsidTr="00442774">
        <w:trPr>
          <w:trHeight w:val="75"/>
        </w:trPr>
        <w:tc>
          <w:tcPr>
            <w:tcW w:w="3126" w:type="dxa"/>
            <w:shd w:val="clear" w:color="auto" w:fill="DDD9C3" w:themeFill="background2" w:themeFillShade="E6"/>
            <w:vAlign w:val="center"/>
          </w:tcPr>
          <w:p w:rsidR="009C7E8B" w:rsidRPr="009C7E8B" w:rsidRDefault="009C7E8B" w:rsidP="009C7E8B">
            <w:pPr>
              <w:spacing w:after="0"/>
              <w:rPr>
                <w:rFonts w:asciiTheme="minorHAnsi" w:hAnsiTheme="minorHAnsi"/>
                <w:color w:val="000000"/>
                <w:sz w:val="10"/>
                <w:szCs w:val="10"/>
                <w:shd w:val="clear" w:color="auto" w:fill="FFFFFF"/>
              </w:rPr>
            </w:pPr>
          </w:p>
        </w:tc>
        <w:tc>
          <w:tcPr>
            <w:tcW w:w="2252" w:type="dxa"/>
            <w:shd w:val="clear" w:color="auto" w:fill="DDD9C3" w:themeFill="background2" w:themeFillShade="E6"/>
            <w:vAlign w:val="center"/>
          </w:tcPr>
          <w:p w:rsidR="009C7E8B" w:rsidRPr="009C7E8B" w:rsidRDefault="009C7E8B" w:rsidP="009C7E8B">
            <w:pPr>
              <w:spacing w:after="0"/>
              <w:rPr>
                <w:rFonts w:asciiTheme="minorHAnsi" w:hAnsiTheme="minorHAnsi"/>
                <w:color w:val="000000"/>
                <w:sz w:val="10"/>
                <w:szCs w:val="10"/>
                <w:shd w:val="clear" w:color="auto" w:fill="FFFFFF"/>
              </w:rPr>
            </w:pPr>
          </w:p>
        </w:tc>
        <w:tc>
          <w:tcPr>
            <w:tcW w:w="1818" w:type="dxa"/>
            <w:shd w:val="clear" w:color="auto" w:fill="DDD9C3" w:themeFill="background2" w:themeFillShade="E6"/>
            <w:vAlign w:val="center"/>
          </w:tcPr>
          <w:p w:rsidR="009C7E8B" w:rsidRPr="009C7E8B" w:rsidRDefault="009C7E8B" w:rsidP="009C7E8B">
            <w:pPr>
              <w:spacing w:after="0"/>
              <w:rPr>
                <w:rFonts w:asciiTheme="minorHAnsi" w:hAnsiTheme="minorHAnsi"/>
                <w:color w:val="000000"/>
                <w:sz w:val="10"/>
                <w:szCs w:val="10"/>
                <w:shd w:val="clear" w:color="auto" w:fill="FFFFFF"/>
              </w:rPr>
            </w:pPr>
          </w:p>
        </w:tc>
        <w:tc>
          <w:tcPr>
            <w:tcW w:w="3100" w:type="dxa"/>
            <w:shd w:val="clear" w:color="auto" w:fill="DDD9C3" w:themeFill="background2" w:themeFillShade="E6"/>
            <w:vAlign w:val="center"/>
          </w:tcPr>
          <w:p w:rsidR="009C7E8B" w:rsidRPr="009C7E8B" w:rsidRDefault="009C7E8B" w:rsidP="009C7E8B">
            <w:pPr>
              <w:spacing w:after="0"/>
              <w:rPr>
                <w:rFonts w:asciiTheme="minorHAnsi" w:hAnsiTheme="minorHAnsi"/>
                <w:color w:val="000000"/>
                <w:sz w:val="10"/>
                <w:szCs w:val="10"/>
                <w:shd w:val="clear" w:color="auto" w:fill="FFFFFF"/>
              </w:rPr>
            </w:pPr>
          </w:p>
        </w:tc>
      </w:tr>
      <w:tr w:rsidR="00D9680C" w:rsidTr="007364FB">
        <w:trPr>
          <w:trHeight w:val="446"/>
        </w:trPr>
        <w:sdt>
          <w:sdtPr>
            <w:rPr>
              <w:rFonts w:asciiTheme="minorHAnsi" w:hAnsiTheme="minorHAnsi"/>
              <w:color w:val="000000"/>
              <w:sz w:val="20"/>
              <w:szCs w:val="20"/>
              <w:shd w:val="clear" w:color="auto" w:fill="FFFFFF"/>
            </w:rPr>
            <w:id w:val="-950016012"/>
            <w:placeholder>
              <w:docPart w:val="8B36E44EF9EC4D19869B274D8E389980"/>
            </w:placeholder>
          </w:sdtPr>
          <w:sdtEndPr/>
          <w:sdtContent>
            <w:tc>
              <w:tcPr>
                <w:tcW w:w="3126" w:type="dxa"/>
                <w:vAlign w:val="center"/>
              </w:tcPr>
              <w:p w:rsidR="00D9680C" w:rsidRPr="00442774" w:rsidRDefault="00D9680C" w:rsidP="00923B3F">
                <w:pPr>
                  <w:spacing w:after="0" w:line="240" w:lineRule="auto"/>
                  <w:rPr>
                    <w:rFonts w:asciiTheme="minorHAnsi" w:hAnsiTheme="minorHAnsi"/>
                    <w:color w:val="000000"/>
                    <w:sz w:val="20"/>
                    <w:szCs w:val="20"/>
                    <w:shd w:val="clear" w:color="auto" w:fill="FFFFFF"/>
                  </w:rPr>
                </w:pPr>
                <w:r w:rsidRPr="00442774">
                  <w:rPr>
                    <w:rFonts w:asciiTheme="minorHAnsi" w:hAnsiTheme="minorHAnsi"/>
                    <w:color w:val="000000"/>
                    <w:sz w:val="20"/>
                    <w:szCs w:val="20"/>
                    <w:shd w:val="clear" w:color="auto" w:fill="FFFFFF"/>
                  </w:rPr>
                  <w:t xml:space="preserve">                                                         </w:t>
                </w:r>
              </w:p>
            </w:tc>
          </w:sdtContent>
        </w:sdt>
        <w:sdt>
          <w:sdtPr>
            <w:rPr>
              <w:rFonts w:asciiTheme="minorHAnsi" w:hAnsiTheme="minorHAnsi"/>
              <w:color w:val="000000"/>
              <w:sz w:val="20"/>
              <w:szCs w:val="20"/>
              <w:shd w:val="clear" w:color="auto" w:fill="FFFFFF"/>
            </w:rPr>
            <w:id w:val="64850361"/>
            <w:placeholder>
              <w:docPart w:val="9E83260AC2544E07B2AB7DF3B958AAD8"/>
            </w:placeholder>
          </w:sdtPr>
          <w:sdtEndPr/>
          <w:sdtContent>
            <w:tc>
              <w:tcPr>
                <w:tcW w:w="2252" w:type="dxa"/>
                <w:vAlign w:val="center"/>
              </w:tcPr>
              <w:p w:rsidR="00D9680C" w:rsidRPr="00442774" w:rsidRDefault="00D9680C" w:rsidP="00923B3F">
                <w:pPr>
                  <w:spacing w:after="0" w:line="240" w:lineRule="auto"/>
                  <w:rPr>
                    <w:rFonts w:asciiTheme="minorHAnsi" w:hAnsiTheme="minorHAnsi"/>
                    <w:color w:val="000000"/>
                    <w:sz w:val="20"/>
                    <w:szCs w:val="20"/>
                    <w:shd w:val="clear" w:color="auto" w:fill="FFFFFF"/>
                  </w:rPr>
                </w:pPr>
                <w:r w:rsidRPr="00442774">
                  <w:rPr>
                    <w:rFonts w:asciiTheme="minorHAnsi" w:hAnsiTheme="minorHAnsi"/>
                    <w:color w:val="000000"/>
                    <w:sz w:val="20"/>
                    <w:szCs w:val="20"/>
                    <w:shd w:val="clear" w:color="auto" w:fill="FFFFFF"/>
                  </w:rPr>
                  <w:t xml:space="preserve">                                         </w:t>
                </w:r>
              </w:p>
            </w:tc>
          </w:sdtContent>
        </w:sdt>
        <w:sdt>
          <w:sdtPr>
            <w:rPr>
              <w:rFonts w:asciiTheme="minorHAnsi" w:hAnsiTheme="minorHAnsi"/>
              <w:color w:val="000000"/>
              <w:sz w:val="20"/>
              <w:szCs w:val="20"/>
              <w:shd w:val="clear" w:color="auto" w:fill="FFFFFF"/>
            </w:rPr>
            <w:id w:val="692198906"/>
            <w:placeholder>
              <w:docPart w:val="72CDAE5103854D7F890516F8FCC68ECE"/>
            </w:placeholder>
          </w:sdtPr>
          <w:sdtEndPr/>
          <w:sdtContent>
            <w:tc>
              <w:tcPr>
                <w:tcW w:w="1818" w:type="dxa"/>
                <w:vAlign w:val="center"/>
              </w:tcPr>
              <w:p w:rsidR="00D9680C" w:rsidRPr="00442774" w:rsidRDefault="00D9680C" w:rsidP="00923B3F">
                <w:pPr>
                  <w:spacing w:after="0" w:line="240" w:lineRule="auto"/>
                  <w:rPr>
                    <w:rFonts w:asciiTheme="minorHAnsi" w:hAnsiTheme="minorHAnsi"/>
                    <w:color w:val="000000"/>
                    <w:sz w:val="20"/>
                    <w:szCs w:val="20"/>
                    <w:shd w:val="clear" w:color="auto" w:fill="FFFFFF"/>
                  </w:rPr>
                </w:pPr>
                <w:r w:rsidRPr="00442774">
                  <w:rPr>
                    <w:rFonts w:asciiTheme="minorHAnsi" w:hAnsiTheme="minorHAnsi"/>
                    <w:color w:val="000000"/>
                    <w:sz w:val="20"/>
                    <w:szCs w:val="20"/>
                    <w:shd w:val="clear" w:color="auto" w:fill="FFFFFF"/>
                  </w:rPr>
                  <w:t xml:space="preserve">                             </w:t>
                </w:r>
              </w:p>
            </w:tc>
          </w:sdtContent>
        </w:sdt>
        <w:sdt>
          <w:sdtPr>
            <w:rPr>
              <w:rFonts w:asciiTheme="minorHAnsi" w:hAnsiTheme="minorHAnsi"/>
              <w:color w:val="000000"/>
              <w:sz w:val="20"/>
              <w:szCs w:val="20"/>
              <w:shd w:val="clear" w:color="auto" w:fill="FFFFFF"/>
            </w:rPr>
            <w:id w:val="-1376387869"/>
            <w:placeholder>
              <w:docPart w:val="52A1FA055A0D4FEE845D4875C7296D7E"/>
            </w:placeholder>
          </w:sdtPr>
          <w:sdtEndPr/>
          <w:sdtContent>
            <w:tc>
              <w:tcPr>
                <w:tcW w:w="3100" w:type="dxa"/>
                <w:vAlign w:val="center"/>
              </w:tcPr>
              <w:p w:rsidR="00D9680C" w:rsidRPr="00442774" w:rsidRDefault="00D9680C" w:rsidP="00923B3F">
                <w:pPr>
                  <w:spacing w:after="0" w:line="240" w:lineRule="auto"/>
                  <w:rPr>
                    <w:rFonts w:asciiTheme="minorHAnsi" w:hAnsiTheme="minorHAnsi"/>
                    <w:color w:val="000000"/>
                    <w:sz w:val="20"/>
                    <w:szCs w:val="20"/>
                    <w:shd w:val="clear" w:color="auto" w:fill="FFFFFF"/>
                  </w:rPr>
                </w:pPr>
                <w:r w:rsidRPr="00442774">
                  <w:rPr>
                    <w:rFonts w:asciiTheme="minorHAnsi" w:hAnsiTheme="minorHAnsi"/>
                    <w:color w:val="000000"/>
                    <w:sz w:val="20"/>
                    <w:szCs w:val="20"/>
                    <w:shd w:val="clear" w:color="auto" w:fill="FFFFFF"/>
                  </w:rPr>
                  <w:t xml:space="preserve">                                                         </w:t>
                </w:r>
              </w:p>
            </w:tc>
          </w:sdtContent>
        </w:sdt>
      </w:tr>
      <w:tr w:rsidR="00D9680C" w:rsidTr="007364FB">
        <w:trPr>
          <w:trHeight w:val="446"/>
        </w:trPr>
        <w:sdt>
          <w:sdtPr>
            <w:rPr>
              <w:rFonts w:asciiTheme="minorHAnsi" w:hAnsiTheme="minorHAnsi"/>
              <w:color w:val="000000"/>
              <w:sz w:val="20"/>
              <w:szCs w:val="20"/>
              <w:shd w:val="clear" w:color="auto" w:fill="FFFFFF"/>
            </w:rPr>
            <w:id w:val="766809458"/>
            <w:placeholder>
              <w:docPart w:val="A4EF05CB539840E7852F6F15198325E8"/>
            </w:placeholder>
          </w:sdtPr>
          <w:sdtEndPr/>
          <w:sdtContent>
            <w:tc>
              <w:tcPr>
                <w:tcW w:w="3126" w:type="dxa"/>
                <w:vAlign w:val="center"/>
              </w:tcPr>
              <w:p w:rsidR="00D9680C" w:rsidRPr="00442774" w:rsidRDefault="00D9680C" w:rsidP="00923B3F">
                <w:pPr>
                  <w:spacing w:after="0" w:line="240" w:lineRule="auto"/>
                  <w:rPr>
                    <w:rFonts w:asciiTheme="minorHAnsi" w:hAnsiTheme="minorHAnsi"/>
                    <w:color w:val="000000"/>
                    <w:sz w:val="20"/>
                    <w:szCs w:val="20"/>
                    <w:shd w:val="clear" w:color="auto" w:fill="FFFFFF"/>
                  </w:rPr>
                </w:pPr>
                <w:r w:rsidRPr="00442774">
                  <w:rPr>
                    <w:rFonts w:asciiTheme="minorHAnsi" w:hAnsiTheme="minorHAnsi"/>
                    <w:color w:val="000000"/>
                    <w:sz w:val="20"/>
                    <w:szCs w:val="20"/>
                    <w:shd w:val="clear" w:color="auto" w:fill="FFFFFF"/>
                  </w:rPr>
                  <w:t xml:space="preserve">                                                         </w:t>
                </w:r>
              </w:p>
            </w:tc>
          </w:sdtContent>
        </w:sdt>
        <w:sdt>
          <w:sdtPr>
            <w:rPr>
              <w:rFonts w:asciiTheme="minorHAnsi" w:hAnsiTheme="minorHAnsi"/>
              <w:color w:val="000000"/>
              <w:sz w:val="20"/>
              <w:szCs w:val="20"/>
              <w:shd w:val="clear" w:color="auto" w:fill="FFFFFF"/>
            </w:rPr>
            <w:id w:val="-973131409"/>
            <w:placeholder>
              <w:docPart w:val="6B91499A7E48450D8F4A9F6AC6AEB692"/>
            </w:placeholder>
          </w:sdtPr>
          <w:sdtEndPr/>
          <w:sdtContent>
            <w:tc>
              <w:tcPr>
                <w:tcW w:w="2252" w:type="dxa"/>
                <w:vAlign w:val="center"/>
              </w:tcPr>
              <w:p w:rsidR="00D9680C" w:rsidRPr="00442774" w:rsidRDefault="00D9680C" w:rsidP="00923B3F">
                <w:pPr>
                  <w:spacing w:after="0" w:line="240" w:lineRule="auto"/>
                  <w:rPr>
                    <w:rFonts w:asciiTheme="minorHAnsi" w:hAnsiTheme="minorHAnsi"/>
                    <w:color w:val="000000"/>
                    <w:sz w:val="20"/>
                    <w:szCs w:val="20"/>
                    <w:shd w:val="clear" w:color="auto" w:fill="FFFFFF"/>
                  </w:rPr>
                </w:pPr>
                <w:r w:rsidRPr="00442774">
                  <w:rPr>
                    <w:rFonts w:asciiTheme="minorHAnsi" w:hAnsiTheme="minorHAnsi"/>
                    <w:color w:val="000000"/>
                    <w:sz w:val="20"/>
                    <w:szCs w:val="20"/>
                    <w:shd w:val="clear" w:color="auto" w:fill="FFFFFF"/>
                  </w:rPr>
                  <w:t xml:space="preserve">                                         </w:t>
                </w:r>
              </w:p>
            </w:tc>
          </w:sdtContent>
        </w:sdt>
        <w:sdt>
          <w:sdtPr>
            <w:rPr>
              <w:rFonts w:asciiTheme="minorHAnsi" w:hAnsiTheme="minorHAnsi"/>
              <w:color w:val="000000"/>
              <w:sz w:val="20"/>
              <w:szCs w:val="20"/>
              <w:shd w:val="clear" w:color="auto" w:fill="FFFFFF"/>
            </w:rPr>
            <w:id w:val="141398644"/>
            <w:placeholder>
              <w:docPart w:val="05FA401AADED4ABC97AED49E950C7699"/>
            </w:placeholder>
          </w:sdtPr>
          <w:sdtEndPr/>
          <w:sdtContent>
            <w:tc>
              <w:tcPr>
                <w:tcW w:w="1818" w:type="dxa"/>
                <w:vAlign w:val="center"/>
              </w:tcPr>
              <w:p w:rsidR="00D9680C" w:rsidRPr="00442774" w:rsidRDefault="00D9680C" w:rsidP="00923B3F">
                <w:pPr>
                  <w:spacing w:after="0" w:line="240" w:lineRule="auto"/>
                  <w:rPr>
                    <w:rFonts w:asciiTheme="minorHAnsi" w:hAnsiTheme="minorHAnsi"/>
                    <w:color w:val="000000"/>
                    <w:sz w:val="20"/>
                    <w:szCs w:val="20"/>
                    <w:shd w:val="clear" w:color="auto" w:fill="FFFFFF"/>
                  </w:rPr>
                </w:pPr>
                <w:r w:rsidRPr="00442774">
                  <w:rPr>
                    <w:rFonts w:asciiTheme="minorHAnsi" w:hAnsiTheme="minorHAnsi"/>
                    <w:color w:val="000000"/>
                    <w:sz w:val="20"/>
                    <w:szCs w:val="20"/>
                    <w:shd w:val="clear" w:color="auto" w:fill="FFFFFF"/>
                  </w:rPr>
                  <w:t xml:space="preserve">                             </w:t>
                </w:r>
              </w:p>
            </w:tc>
          </w:sdtContent>
        </w:sdt>
        <w:sdt>
          <w:sdtPr>
            <w:rPr>
              <w:rFonts w:asciiTheme="minorHAnsi" w:hAnsiTheme="minorHAnsi"/>
              <w:color w:val="000000"/>
              <w:sz w:val="20"/>
              <w:szCs w:val="20"/>
              <w:shd w:val="clear" w:color="auto" w:fill="FFFFFF"/>
            </w:rPr>
            <w:id w:val="-550303360"/>
            <w:placeholder>
              <w:docPart w:val="0EC48E29D39546B99A754484DEC13F09"/>
            </w:placeholder>
          </w:sdtPr>
          <w:sdtEndPr/>
          <w:sdtContent>
            <w:tc>
              <w:tcPr>
                <w:tcW w:w="3100" w:type="dxa"/>
                <w:vAlign w:val="center"/>
              </w:tcPr>
              <w:p w:rsidR="00D9680C" w:rsidRPr="00442774" w:rsidRDefault="00D9680C" w:rsidP="00923B3F">
                <w:pPr>
                  <w:spacing w:after="0" w:line="240" w:lineRule="auto"/>
                  <w:rPr>
                    <w:rFonts w:asciiTheme="minorHAnsi" w:hAnsiTheme="minorHAnsi"/>
                    <w:color w:val="000000"/>
                    <w:sz w:val="20"/>
                    <w:szCs w:val="20"/>
                    <w:shd w:val="clear" w:color="auto" w:fill="FFFFFF"/>
                  </w:rPr>
                </w:pPr>
                <w:r w:rsidRPr="00442774">
                  <w:rPr>
                    <w:rFonts w:asciiTheme="minorHAnsi" w:hAnsiTheme="minorHAnsi"/>
                    <w:color w:val="000000"/>
                    <w:sz w:val="20"/>
                    <w:szCs w:val="20"/>
                    <w:shd w:val="clear" w:color="auto" w:fill="FFFFFF"/>
                  </w:rPr>
                  <w:t xml:space="preserve">                                                         </w:t>
                </w:r>
              </w:p>
            </w:tc>
          </w:sdtContent>
        </w:sdt>
      </w:tr>
      <w:tr w:rsidR="00D9680C" w:rsidTr="007364FB">
        <w:trPr>
          <w:trHeight w:val="446"/>
        </w:trPr>
        <w:sdt>
          <w:sdtPr>
            <w:rPr>
              <w:rFonts w:asciiTheme="minorHAnsi" w:hAnsiTheme="minorHAnsi"/>
              <w:color w:val="000000"/>
              <w:sz w:val="20"/>
              <w:szCs w:val="20"/>
              <w:shd w:val="clear" w:color="auto" w:fill="FFFFFF"/>
            </w:rPr>
            <w:id w:val="-440062093"/>
            <w:placeholder>
              <w:docPart w:val="B3DD04EB56E845FB99B6E9849E8A9DE1"/>
            </w:placeholder>
          </w:sdtPr>
          <w:sdtEndPr/>
          <w:sdtContent>
            <w:tc>
              <w:tcPr>
                <w:tcW w:w="3126" w:type="dxa"/>
                <w:vAlign w:val="center"/>
              </w:tcPr>
              <w:p w:rsidR="00D9680C" w:rsidRPr="00442774" w:rsidRDefault="00D9680C" w:rsidP="00923B3F">
                <w:pPr>
                  <w:spacing w:after="0" w:line="240" w:lineRule="auto"/>
                  <w:rPr>
                    <w:rFonts w:asciiTheme="minorHAnsi" w:hAnsiTheme="minorHAnsi"/>
                    <w:color w:val="000000"/>
                    <w:sz w:val="20"/>
                    <w:szCs w:val="20"/>
                    <w:shd w:val="clear" w:color="auto" w:fill="FFFFFF"/>
                  </w:rPr>
                </w:pPr>
                <w:r w:rsidRPr="00442774">
                  <w:rPr>
                    <w:rFonts w:asciiTheme="minorHAnsi" w:hAnsiTheme="minorHAnsi"/>
                    <w:color w:val="000000"/>
                    <w:sz w:val="20"/>
                    <w:szCs w:val="20"/>
                    <w:shd w:val="clear" w:color="auto" w:fill="FFFFFF"/>
                  </w:rPr>
                  <w:t xml:space="preserve">                                                         </w:t>
                </w:r>
              </w:p>
            </w:tc>
          </w:sdtContent>
        </w:sdt>
        <w:sdt>
          <w:sdtPr>
            <w:rPr>
              <w:rFonts w:asciiTheme="minorHAnsi" w:hAnsiTheme="minorHAnsi"/>
              <w:color w:val="000000"/>
              <w:sz w:val="20"/>
              <w:szCs w:val="20"/>
              <w:shd w:val="clear" w:color="auto" w:fill="FFFFFF"/>
            </w:rPr>
            <w:id w:val="-1750883148"/>
            <w:placeholder>
              <w:docPart w:val="2FA02E89B3964AD99E927A4AC678887B"/>
            </w:placeholder>
          </w:sdtPr>
          <w:sdtEndPr/>
          <w:sdtContent>
            <w:tc>
              <w:tcPr>
                <w:tcW w:w="2252" w:type="dxa"/>
                <w:vAlign w:val="center"/>
              </w:tcPr>
              <w:p w:rsidR="00D9680C" w:rsidRPr="00442774" w:rsidRDefault="00D9680C" w:rsidP="00923B3F">
                <w:pPr>
                  <w:spacing w:after="0" w:line="240" w:lineRule="auto"/>
                  <w:rPr>
                    <w:rFonts w:asciiTheme="minorHAnsi" w:hAnsiTheme="minorHAnsi"/>
                    <w:color w:val="000000"/>
                    <w:sz w:val="20"/>
                    <w:szCs w:val="20"/>
                    <w:shd w:val="clear" w:color="auto" w:fill="FFFFFF"/>
                  </w:rPr>
                </w:pPr>
                <w:r w:rsidRPr="00442774">
                  <w:rPr>
                    <w:rFonts w:asciiTheme="minorHAnsi" w:hAnsiTheme="minorHAnsi"/>
                    <w:color w:val="000000"/>
                    <w:sz w:val="20"/>
                    <w:szCs w:val="20"/>
                    <w:shd w:val="clear" w:color="auto" w:fill="FFFFFF"/>
                  </w:rPr>
                  <w:t xml:space="preserve">                                         </w:t>
                </w:r>
              </w:p>
            </w:tc>
          </w:sdtContent>
        </w:sdt>
        <w:sdt>
          <w:sdtPr>
            <w:rPr>
              <w:rFonts w:asciiTheme="minorHAnsi" w:hAnsiTheme="minorHAnsi"/>
              <w:color w:val="000000"/>
              <w:sz w:val="20"/>
              <w:szCs w:val="20"/>
              <w:shd w:val="clear" w:color="auto" w:fill="FFFFFF"/>
            </w:rPr>
            <w:id w:val="409583890"/>
            <w:placeholder>
              <w:docPart w:val="E8A9BE31326846DF89BF2D63A3BB8ECD"/>
            </w:placeholder>
          </w:sdtPr>
          <w:sdtEndPr/>
          <w:sdtContent>
            <w:tc>
              <w:tcPr>
                <w:tcW w:w="1818" w:type="dxa"/>
                <w:vAlign w:val="center"/>
              </w:tcPr>
              <w:p w:rsidR="00D9680C" w:rsidRPr="00442774" w:rsidRDefault="00D9680C" w:rsidP="00923B3F">
                <w:pPr>
                  <w:spacing w:after="0" w:line="240" w:lineRule="auto"/>
                  <w:rPr>
                    <w:rFonts w:asciiTheme="minorHAnsi" w:hAnsiTheme="minorHAnsi"/>
                    <w:color w:val="000000"/>
                    <w:sz w:val="20"/>
                    <w:szCs w:val="20"/>
                    <w:shd w:val="clear" w:color="auto" w:fill="FFFFFF"/>
                  </w:rPr>
                </w:pPr>
                <w:r w:rsidRPr="00442774">
                  <w:rPr>
                    <w:rFonts w:asciiTheme="minorHAnsi" w:hAnsiTheme="minorHAnsi"/>
                    <w:color w:val="000000"/>
                    <w:sz w:val="20"/>
                    <w:szCs w:val="20"/>
                    <w:shd w:val="clear" w:color="auto" w:fill="FFFFFF"/>
                  </w:rPr>
                  <w:t xml:space="preserve">                             </w:t>
                </w:r>
              </w:p>
            </w:tc>
          </w:sdtContent>
        </w:sdt>
        <w:sdt>
          <w:sdtPr>
            <w:rPr>
              <w:rFonts w:asciiTheme="minorHAnsi" w:hAnsiTheme="minorHAnsi"/>
              <w:color w:val="000000"/>
              <w:sz w:val="20"/>
              <w:szCs w:val="20"/>
              <w:shd w:val="clear" w:color="auto" w:fill="FFFFFF"/>
            </w:rPr>
            <w:id w:val="-521481667"/>
            <w:placeholder>
              <w:docPart w:val="FFDF8DF8C3AC45808700E5FD08477383"/>
            </w:placeholder>
          </w:sdtPr>
          <w:sdtEndPr/>
          <w:sdtContent>
            <w:tc>
              <w:tcPr>
                <w:tcW w:w="3100" w:type="dxa"/>
                <w:vAlign w:val="center"/>
              </w:tcPr>
              <w:p w:rsidR="00D9680C" w:rsidRPr="00442774" w:rsidRDefault="00D9680C" w:rsidP="00923B3F">
                <w:pPr>
                  <w:spacing w:after="0" w:line="240" w:lineRule="auto"/>
                  <w:rPr>
                    <w:rFonts w:asciiTheme="minorHAnsi" w:hAnsiTheme="minorHAnsi"/>
                    <w:color w:val="000000"/>
                    <w:sz w:val="20"/>
                    <w:szCs w:val="20"/>
                    <w:shd w:val="clear" w:color="auto" w:fill="FFFFFF"/>
                  </w:rPr>
                </w:pPr>
                <w:r w:rsidRPr="00442774">
                  <w:rPr>
                    <w:rFonts w:asciiTheme="minorHAnsi" w:hAnsiTheme="minorHAnsi"/>
                    <w:color w:val="000000"/>
                    <w:sz w:val="20"/>
                    <w:szCs w:val="20"/>
                    <w:shd w:val="clear" w:color="auto" w:fill="FFFFFF"/>
                  </w:rPr>
                  <w:t xml:space="preserve">                                                         </w:t>
                </w:r>
              </w:p>
            </w:tc>
          </w:sdtContent>
        </w:sdt>
      </w:tr>
      <w:tr w:rsidR="00D9680C" w:rsidTr="007364FB">
        <w:trPr>
          <w:trHeight w:val="446"/>
        </w:trPr>
        <w:sdt>
          <w:sdtPr>
            <w:rPr>
              <w:rFonts w:asciiTheme="minorHAnsi" w:hAnsiTheme="minorHAnsi"/>
              <w:color w:val="000000"/>
              <w:sz w:val="20"/>
              <w:szCs w:val="20"/>
              <w:shd w:val="clear" w:color="auto" w:fill="FFFFFF"/>
            </w:rPr>
            <w:id w:val="-147989572"/>
            <w:placeholder>
              <w:docPart w:val="A68A911F066A43A68021A7100F090C74"/>
            </w:placeholder>
          </w:sdtPr>
          <w:sdtEndPr/>
          <w:sdtContent>
            <w:tc>
              <w:tcPr>
                <w:tcW w:w="3126" w:type="dxa"/>
                <w:vAlign w:val="center"/>
              </w:tcPr>
              <w:p w:rsidR="00D9680C" w:rsidRPr="00442774" w:rsidRDefault="00D9680C" w:rsidP="00923B3F">
                <w:pPr>
                  <w:spacing w:after="0" w:line="240" w:lineRule="auto"/>
                  <w:rPr>
                    <w:rFonts w:asciiTheme="minorHAnsi" w:hAnsiTheme="minorHAnsi"/>
                    <w:color w:val="000000"/>
                    <w:sz w:val="20"/>
                    <w:szCs w:val="20"/>
                    <w:shd w:val="clear" w:color="auto" w:fill="FFFFFF"/>
                  </w:rPr>
                </w:pPr>
                <w:r w:rsidRPr="00442774">
                  <w:rPr>
                    <w:rFonts w:asciiTheme="minorHAnsi" w:hAnsiTheme="minorHAnsi"/>
                    <w:color w:val="000000"/>
                    <w:sz w:val="20"/>
                    <w:szCs w:val="20"/>
                    <w:shd w:val="clear" w:color="auto" w:fill="FFFFFF"/>
                  </w:rPr>
                  <w:t xml:space="preserve">                                                         </w:t>
                </w:r>
              </w:p>
            </w:tc>
          </w:sdtContent>
        </w:sdt>
        <w:sdt>
          <w:sdtPr>
            <w:rPr>
              <w:rFonts w:asciiTheme="minorHAnsi" w:hAnsiTheme="minorHAnsi"/>
              <w:color w:val="000000"/>
              <w:sz w:val="20"/>
              <w:szCs w:val="20"/>
              <w:shd w:val="clear" w:color="auto" w:fill="FFFFFF"/>
            </w:rPr>
            <w:id w:val="-505127924"/>
            <w:placeholder>
              <w:docPart w:val="EEB97711E9264D65BA7157384B8C9A3D"/>
            </w:placeholder>
          </w:sdtPr>
          <w:sdtEndPr/>
          <w:sdtContent>
            <w:tc>
              <w:tcPr>
                <w:tcW w:w="2252" w:type="dxa"/>
                <w:vAlign w:val="center"/>
              </w:tcPr>
              <w:p w:rsidR="00D9680C" w:rsidRPr="00442774" w:rsidRDefault="00D9680C" w:rsidP="00923B3F">
                <w:pPr>
                  <w:spacing w:after="0" w:line="240" w:lineRule="auto"/>
                  <w:rPr>
                    <w:rFonts w:asciiTheme="minorHAnsi" w:hAnsiTheme="minorHAnsi"/>
                    <w:color w:val="000000"/>
                    <w:sz w:val="20"/>
                    <w:szCs w:val="20"/>
                    <w:shd w:val="clear" w:color="auto" w:fill="FFFFFF"/>
                  </w:rPr>
                </w:pPr>
                <w:r w:rsidRPr="00442774">
                  <w:rPr>
                    <w:rFonts w:asciiTheme="minorHAnsi" w:hAnsiTheme="minorHAnsi"/>
                    <w:color w:val="000000"/>
                    <w:sz w:val="20"/>
                    <w:szCs w:val="20"/>
                    <w:shd w:val="clear" w:color="auto" w:fill="FFFFFF"/>
                  </w:rPr>
                  <w:t xml:space="preserve">                                         </w:t>
                </w:r>
              </w:p>
            </w:tc>
          </w:sdtContent>
        </w:sdt>
        <w:sdt>
          <w:sdtPr>
            <w:rPr>
              <w:rFonts w:asciiTheme="minorHAnsi" w:hAnsiTheme="minorHAnsi"/>
              <w:color w:val="000000"/>
              <w:sz w:val="20"/>
              <w:szCs w:val="20"/>
              <w:shd w:val="clear" w:color="auto" w:fill="FFFFFF"/>
            </w:rPr>
            <w:id w:val="-1948540634"/>
            <w:placeholder>
              <w:docPart w:val="723FCAE9D8B34BCD8D1D5A17237EF73D"/>
            </w:placeholder>
          </w:sdtPr>
          <w:sdtEndPr/>
          <w:sdtContent>
            <w:tc>
              <w:tcPr>
                <w:tcW w:w="1818" w:type="dxa"/>
                <w:vAlign w:val="center"/>
              </w:tcPr>
              <w:p w:rsidR="00D9680C" w:rsidRPr="00442774" w:rsidRDefault="00D9680C" w:rsidP="00923B3F">
                <w:pPr>
                  <w:spacing w:after="0" w:line="240" w:lineRule="auto"/>
                  <w:rPr>
                    <w:rFonts w:asciiTheme="minorHAnsi" w:hAnsiTheme="minorHAnsi"/>
                    <w:color w:val="000000"/>
                    <w:sz w:val="20"/>
                    <w:szCs w:val="20"/>
                    <w:shd w:val="clear" w:color="auto" w:fill="FFFFFF"/>
                  </w:rPr>
                </w:pPr>
                <w:r w:rsidRPr="00442774">
                  <w:rPr>
                    <w:rFonts w:asciiTheme="minorHAnsi" w:hAnsiTheme="minorHAnsi"/>
                    <w:color w:val="000000"/>
                    <w:sz w:val="20"/>
                    <w:szCs w:val="20"/>
                    <w:shd w:val="clear" w:color="auto" w:fill="FFFFFF"/>
                  </w:rPr>
                  <w:t xml:space="preserve">                             </w:t>
                </w:r>
              </w:p>
            </w:tc>
          </w:sdtContent>
        </w:sdt>
        <w:sdt>
          <w:sdtPr>
            <w:rPr>
              <w:rFonts w:asciiTheme="minorHAnsi" w:hAnsiTheme="minorHAnsi"/>
              <w:color w:val="000000"/>
              <w:sz w:val="20"/>
              <w:szCs w:val="20"/>
              <w:shd w:val="clear" w:color="auto" w:fill="FFFFFF"/>
            </w:rPr>
            <w:id w:val="1938562238"/>
            <w:placeholder>
              <w:docPart w:val="56BC92D5C7004F29B4A997B5FB6234BA"/>
            </w:placeholder>
          </w:sdtPr>
          <w:sdtEndPr/>
          <w:sdtContent>
            <w:tc>
              <w:tcPr>
                <w:tcW w:w="3100" w:type="dxa"/>
                <w:vAlign w:val="center"/>
              </w:tcPr>
              <w:p w:rsidR="00D9680C" w:rsidRPr="00442774" w:rsidRDefault="00D9680C" w:rsidP="00923B3F">
                <w:pPr>
                  <w:spacing w:after="0" w:line="240" w:lineRule="auto"/>
                  <w:rPr>
                    <w:rFonts w:asciiTheme="minorHAnsi" w:hAnsiTheme="minorHAnsi"/>
                    <w:color w:val="000000"/>
                    <w:sz w:val="20"/>
                    <w:szCs w:val="20"/>
                    <w:shd w:val="clear" w:color="auto" w:fill="FFFFFF"/>
                  </w:rPr>
                </w:pPr>
                <w:r w:rsidRPr="00442774">
                  <w:rPr>
                    <w:rFonts w:asciiTheme="minorHAnsi" w:hAnsiTheme="minorHAnsi"/>
                    <w:color w:val="000000"/>
                    <w:sz w:val="20"/>
                    <w:szCs w:val="20"/>
                    <w:shd w:val="clear" w:color="auto" w:fill="FFFFFF"/>
                  </w:rPr>
                  <w:t xml:space="preserve">                                                         </w:t>
                </w:r>
              </w:p>
            </w:tc>
          </w:sdtContent>
        </w:sdt>
      </w:tr>
      <w:tr w:rsidR="00D9680C" w:rsidTr="007364FB">
        <w:trPr>
          <w:trHeight w:val="446"/>
        </w:trPr>
        <w:sdt>
          <w:sdtPr>
            <w:rPr>
              <w:rFonts w:asciiTheme="minorHAnsi" w:hAnsiTheme="minorHAnsi"/>
              <w:color w:val="000000"/>
              <w:sz w:val="20"/>
              <w:szCs w:val="20"/>
              <w:shd w:val="clear" w:color="auto" w:fill="FFFFFF"/>
            </w:rPr>
            <w:id w:val="1415819702"/>
            <w:placeholder>
              <w:docPart w:val="D129705AFB3C43DE9A2462E41F220086"/>
            </w:placeholder>
          </w:sdtPr>
          <w:sdtEndPr/>
          <w:sdtContent>
            <w:tc>
              <w:tcPr>
                <w:tcW w:w="3126" w:type="dxa"/>
                <w:vAlign w:val="center"/>
              </w:tcPr>
              <w:p w:rsidR="00D9680C" w:rsidRPr="00442774" w:rsidRDefault="00D9680C" w:rsidP="00923B3F">
                <w:pPr>
                  <w:spacing w:after="0" w:line="240" w:lineRule="auto"/>
                  <w:rPr>
                    <w:rFonts w:asciiTheme="minorHAnsi" w:hAnsiTheme="minorHAnsi"/>
                    <w:color w:val="000000"/>
                    <w:sz w:val="20"/>
                    <w:szCs w:val="20"/>
                    <w:shd w:val="clear" w:color="auto" w:fill="FFFFFF"/>
                  </w:rPr>
                </w:pPr>
                <w:r w:rsidRPr="00442774">
                  <w:rPr>
                    <w:rFonts w:asciiTheme="minorHAnsi" w:hAnsiTheme="minorHAnsi"/>
                    <w:color w:val="000000"/>
                    <w:sz w:val="20"/>
                    <w:szCs w:val="20"/>
                    <w:shd w:val="clear" w:color="auto" w:fill="FFFFFF"/>
                  </w:rPr>
                  <w:t xml:space="preserve">                                                         </w:t>
                </w:r>
              </w:p>
            </w:tc>
          </w:sdtContent>
        </w:sdt>
        <w:sdt>
          <w:sdtPr>
            <w:rPr>
              <w:rFonts w:asciiTheme="minorHAnsi" w:hAnsiTheme="minorHAnsi"/>
              <w:color w:val="000000"/>
              <w:sz w:val="20"/>
              <w:szCs w:val="20"/>
              <w:shd w:val="clear" w:color="auto" w:fill="FFFFFF"/>
            </w:rPr>
            <w:id w:val="-597953630"/>
            <w:placeholder>
              <w:docPart w:val="02538DF0F2D046D7AB72D789F2F3031A"/>
            </w:placeholder>
          </w:sdtPr>
          <w:sdtEndPr/>
          <w:sdtContent>
            <w:tc>
              <w:tcPr>
                <w:tcW w:w="2252" w:type="dxa"/>
                <w:vAlign w:val="center"/>
              </w:tcPr>
              <w:p w:rsidR="00D9680C" w:rsidRPr="00442774" w:rsidRDefault="00D9680C" w:rsidP="00923B3F">
                <w:pPr>
                  <w:spacing w:after="0" w:line="240" w:lineRule="auto"/>
                  <w:rPr>
                    <w:rFonts w:asciiTheme="minorHAnsi" w:hAnsiTheme="minorHAnsi"/>
                    <w:color w:val="000000"/>
                    <w:sz w:val="20"/>
                    <w:szCs w:val="20"/>
                    <w:shd w:val="clear" w:color="auto" w:fill="FFFFFF"/>
                  </w:rPr>
                </w:pPr>
                <w:r w:rsidRPr="00442774">
                  <w:rPr>
                    <w:rFonts w:asciiTheme="minorHAnsi" w:hAnsiTheme="minorHAnsi"/>
                    <w:color w:val="000000"/>
                    <w:sz w:val="20"/>
                    <w:szCs w:val="20"/>
                    <w:shd w:val="clear" w:color="auto" w:fill="FFFFFF"/>
                  </w:rPr>
                  <w:t xml:space="preserve">                                         </w:t>
                </w:r>
              </w:p>
            </w:tc>
          </w:sdtContent>
        </w:sdt>
        <w:sdt>
          <w:sdtPr>
            <w:rPr>
              <w:rFonts w:asciiTheme="minorHAnsi" w:hAnsiTheme="minorHAnsi"/>
              <w:color w:val="000000"/>
              <w:sz w:val="20"/>
              <w:szCs w:val="20"/>
              <w:shd w:val="clear" w:color="auto" w:fill="FFFFFF"/>
            </w:rPr>
            <w:id w:val="-1643649578"/>
            <w:placeholder>
              <w:docPart w:val="ADD57905380946CFAEAE29E9BA5759B9"/>
            </w:placeholder>
          </w:sdtPr>
          <w:sdtEndPr/>
          <w:sdtContent>
            <w:tc>
              <w:tcPr>
                <w:tcW w:w="1818" w:type="dxa"/>
                <w:vAlign w:val="center"/>
              </w:tcPr>
              <w:p w:rsidR="00D9680C" w:rsidRPr="00442774" w:rsidRDefault="00D9680C" w:rsidP="00923B3F">
                <w:pPr>
                  <w:spacing w:after="0" w:line="240" w:lineRule="auto"/>
                  <w:rPr>
                    <w:rFonts w:asciiTheme="minorHAnsi" w:hAnsiTheme="minorHAnsi"/>
                    <w:color w:val="000000"/>
                    <w:sz w:val="20"/>
                    <w:szCs w:val="20"/>
                    <w:shd w:val="clear" w:color="auto" w:fill="FFFFFF"/>
                  </w:rPr>
                </w:pPr>
                <w:r w:rsidRPr="00442774">
                  <w:rPr>
                    <w:rFonts w:asciiTheme="minorHAnsi" w:hAnsiTheme="minorHAnsi"/>
                    <w:color w:val="000000"/>
                    <w:sz w:val="20"/>
                    <w:szCs w:val="20"/>
                    <w:shd w:val="clear" w:color="auto" w:fill="FFFFFF"/>
                  </w:rPr>
                  <w:t xml:space="preserve">                             </w:t>
                </w:r>
              </w:p>
            </w:tc>
          </w:sdtContent>
        </w:sdt>
        <w:sdt>
          <w:sdtPr>
            <w:rPr>
              <w:rFonts w:asciiTheme="minorHAnsi" w:hAnsiTheme="minorHAnsi"/>
              <w:color w:val="000000"/>
              <w:sz w:val="20"/>
              <w:szCs w:val="20"/>
              <w:shd w:val="clear" w:color="auto" w:fill="FFFFFF"/>
            </w:rPr>
            <w:id w:val="-1047835955"/>
            <w:placeholder>
              <w:docPart w:val="FCEF91E9882940C5A9D1D7925A224E4E"/>
            </w:placeholder>
          </w:sdtPr>
          <w:sdtEndPr/>
          <w:sdtContent>
            <w:tc>
              <w:tcPr>
                <w:tcW w:w="3100" w:type="dxa"/>
                <w:vAlign w:val="center"/>
              </w:tcPr>
              <w:p w:rsidR="00D9680C" w:rsidRPr="00442774" w:rsidRDefault="00D9680C" w:rsidP="00923B3F">
                <w:pPr>
                  <w:spacing w:after="0" w:line="240" w:lineRule="auto"/>
                  <w:rPr>
                    <w:rFonts w:asciiTheme="minorHAnsi" w:hAnsiTheme="minorHAnsi"/>
                    <w:color w:val="000000"/>
                    <w:sz w:val="20"/>
                    <w:szCs w:val="20"/>
                    <w:shd w:val="clear" w:color="auto" w:fill="FFFFFF"/>
                  </w:rPr>
                </w:pPr>
                <w:r w:rsidRPr="00442774">
                  <w:rPr>
                    <w:rFonts w:asciiTheme="minorHAnsi" w:hAnsiTheme="minorHAnsi"/>
                    <w:color w:val="000000"/>
                    <w:sz w:val="20"/>
                    <w:szCs w:val="20"/>
                    <w:shd w:val="clear" w:color="auto" w:fill="FFFFFF"/>
                  </w:rPr>
                  <w:t xml:space="preserve">                                                         </w:t>
                </w:r>
              </w:p>
            </w:tc>
          </w:sdtContent>
        </w:sdt>
      </w:tr>
      <w:tr w:rsidR="00D9680C" w:rsidTr="007364FB">
        <w:trPr>
          <w:trHeight w:val="446"/>
        </w:trPr>
        <w:sdt>
          <w:sdtPr>
            <w:rPr>
              <w:rFonts w:asciiTheme="minorHAnsi" w:hAnsiTheme="minorHAnsi"/>
              <w:color w:val="000000"/>
              <w:sz w:val="20"/>
              <w:szCs w:val="20"/>
              <w:shd w:val="clear" w:color="auto" w:fill="FFFFFF"/>
            </w:rPr>
            <w:id w:val="761256569"/>
            <w:placeholder>
              <w:docPart w:val="BD4A60F966574EC8A6B75B7C173C06A2"/>
            </w:placeholder>
          </w:sdtPr>
          <w:sdtEndPr/>
          <w:sdtContent>
            <w:tc>
              <w:tcPr>
                <w:tcW w:w="3126" w:type="dxa"/>
                <w:vAlign w:val="center"/>
              </w:tcPr>
              <w:p w:rsidR="00D9680C" w:rsidRPr="00442774" w:rsidRDefault="00D9680C" w:rsidP="00923B3F">
                <w:pPr>
                  <w:spacing w:after="0" w:line="240" w:lineRule="auto"/>
                  <w:rPr>
                    <w:rFonts w:asciiTheme="minorHAnsi" w:hAnsiTheme="minorHAnsi"/>
                    <w:color w:val="000000"/>
                    <w:sz w:val="20"/>
                    <w:szCs w:val="20"/>
                    <w:shd w:val="clear" w:color="auto" w:fill="FFFFFF"/>
                  </w:rPr>
                </w:pPr>
                <w:r w:rsidRPr="00442774">
                  <w:rPr>
                    <w:rFonts w:asciiTheme="minorHAnsi" w:hAnsiTheme="minorHAnsi"/>
                    <w:color w:val="000000"/>
                    <w:sz w:val="20"/>
                    <w:szCs w:val="20"/>
                    <w:shd w:val="clear" w:color="auto" w:fill="FFFFFF"/>
                  </w:rPr>
                  <w:t xml:space="preserve">                                                         </w:t>
                </w:r>
              </w:p>
            </w:tc>
          </w:sdtContent>
        </w:sdt>
        <w:sdt>
          <w:sdtPr>
            <w:rPr>
              <w:rFonts w:asciiTheme="minorHAnsi" w:hAnsiTheme="minorHAnsi"/>
              <w:color w:val="000000"/>
              <w:sz w:val="20"/>
              <w:szCs w:val="20"/>
              <w:shd w:val="clear" w:color="auto" w:fill="FFFFFF"/>
            </w:rPr>
            <w:id w:val="1032384224"/>
            <w:placeholder>
              <w:docPart w:val="3D9FF746C6EA4819B6BE67CED16A61A0"/>
            </w:placeholder>
          </w:sdtPr>
          <w:sdtEndPr/>
          <w:sdtContent>
            <w:tc>
              <w:tcPr>
                <w:tcW w:w="2252" w:type="dxa"/>
                <w:vAlign w:val="center"/>
              </w:tcPr>
              <w:p w:rsidR="00D9680C" w:rsidRPr="00442774" w:rsidRDefault="00D9680C" w:rsidP="00923B3F">
                <w:pPr>
                  <w:spacing w:after="0" w:line="240" w:lineRule="auto"/>
                  <w:rPr>
                    <w:rFonts w:asciiTheme="minorHAnsi" w:hAnsiTheme="minorHAnsi"/>
                    <w:color w:val="000000"/>
                    <w:sz w:val="20"/>
                    <w:szCs w:val="20"/>
                    <w:shd w:val="clear" w:color="auto" w:fill="FFFFFF"/>
                  </w:rPr>
                </w:pPr>
                <w:r w:rsidRPr="00442774">
                  <w:rPr>
                    <w:rFonts w:asciiTheme="minorHAnsi" w:hAnsiTheme="minorHAnsi"/>
                    <w:color w:val="000000"/>
                    <w:sz w:val="20"/>
                    <w:szCs w:val="20"/>
                    <w:shd w:val="clear" w:color="auto" w:fill="FFFFFF"/>
                  </w:rPr>
                  <w:t xml:space="preserve">                                         </w:t>
                </w:r>
              </w:p>
            </w:tc>
          </w:sdtContent>
        </w:sdt>
        <w:sdt>
          <w:sdtPr>
            <w:rPr>
              <w:rFonts w:asciiTheme="minorHAnsi" w:hAnsiTheme="minorHAnsi"/>
              <w:color w:val="000000"/>
              <w:sz w:val="20"/>
              <w:szCs w:val="20"/>
              <w:shd w:val="clear" w:color="auto" w:fill="FFFFFF"/>
            </w:rPr>
            <w:id w:val="1253246097"/>
            <w:placeholder>
              <w:docPart w:val="DAD9663FB575421485E8091C117B6C18"/>
            </w:placeholder>
          </w:sdtPr>
          <w:sdtEndPr/>
          <w:sdtContent>
            <w:tc>
              <w:tcPr>
                <w:tcW w:w="1818" w:type="dxa"/>
                <w:vAlign w:val="center"/>
              </w:tcPr>
              <w:p w:rsidR="00D9680C" w:rsidRPr="00442774" w:rsidRDefault="00D9680C" w:rsidP="00923B3F">
                <w:pPr>
                  <w:spacing w:after="0" w:line="240" w:lineRule="auto"/>
                  <w:rPr>
                    <w:rFonts w:asciiTheme="minorHAnsi" w:hAnsiTheme="minorHAnsi"/>
                    <w:color w:val="000000"/>
                    <w:sz w:val="20"/>
                    <w:szCs w:val="20"/>
                    <w:shd w:val="clear" w:color="auto" w:fill="FFFFFF"/>
                  </w:rPr>
                </w:pPr>
                <w:r w:rsidRPr="00442774">
                  <w:rPr>
                    <w:rFonts w:asciiTheme="minorHAnsi" w:hAnsiTheme="minorHAnsi"/>
                    <w:color w:val="000000"/>
                    <w:sz w:val="20"/>
                    <w:szCs w:val="20"/>
                    <w:shd w:val="clear" w:color="auto" w:fill="FFFFFF"/>
                  </w:rPr>
                  <w:t xml:space="preserve">                             </w:t>
                </w:r>
              </w:p>
            </w:tc>
          </w:sdtContent>
        </w:sdt>
        <w:sdt>
          <w:sdtPr>
            <w:rPr>
              <w:rFonts w:asciiTheme="minorHAnsi" w:hAnsiTheme="minorHAnsi"/>
              <w:color w:val="000000"/>
              <w:sz w:val="20"/>
              <w:szCs w:val="20"/>
              <w:shd w:val="clear" w:color="auto" w:fill="FFFFFF"/>
            </w:rPr>
            <w:id w:val="551344122"/>
            <w:placeholder>
              <w:docPart w:val="24C84BD213194C288B39625D6B6B82AC"/>
            </w:placeholder>
          </w:sdtPr>
          <w:sdtEndPr/>
          <w:sdtContent>
            <w:tc>
              <w:tcPr>
                <w:tcW w:w="3100" w:type="dxa"/>
                <w:vAlign w:val="center"/>
              </w:tcPr>
              <w:p w:rsidR="00D9680C" w:rsidRPr="00442774" w:rsidRDefault="00D9680C" w:rsidP="00923B3F">
                <w:pPr>
                  <w:spacing w:after="0" w:line="240" w:lineRule="auto"/>
                  <w:rPr>
                    <w:rFonts w:asciiTheme="minorHAnsi" w:hAnsiTheme="minorHAnsi"/>
                    <w:color w:val="000000"/>
                    <w:sz w:val="20"/>
                    <w:szCs w:val="20"/>
                    <w:shd w:val="clear" w:color="auto" w:fill="FFFFFF"/>
                  </w:rPr>
                </w:pPr>
                <w:r w:rsidRPr="00442774">
                  <w:rPr>
                    <w:rFonts w:asciiTheme="minorHAnsi" w:hAnsiTheme="minorHAnsi"/>
                    <w:color w:val="000000"/>
                    <w:sz w:val="20"/>
                    <w:szCs w:val="20"/>
                    <w:shd w:val="clear" w:color="auto" w:fill="FFFFFF"/>
                  </w:rPr>
                  <w:t xml:space="preserve">                                                         </w:t>
                </w:r>
              </w:p>
            </w:tc>
          </w:sdtContent>
        </w:sdt>
      </w:tr>
      <w:tr w:rsidR="00216796" w:rsidTr="007364FB">
        <w:trPr>
          <w:trHeight w:val="446"/>
        </w:trPr>
        <w:sdt>
          <w:sdtPr>
            <w:rPr>
              <w:rFonts w:asciiTheme="minorHAnsi" w:hAnsiTheme="minorHAnsi"/>
              <w:color w:val="000000"/>
              <w:sz w:val="20"/>
              <w:szCs w:val="20"/>
              <w:shd w:val="clear" w:color="auto" w:fill="FFFFFF"/>
            </w:rPr>
            <w:id w:val="-125082742"/>
            <w:placeholder>
              <w:docPart w:val="15593F94BAB74C7D94FEED4700D8F2C0"/>
            </w:placeholder>
          </w:sdtPr>
          <w:sdtEndPr/>
          <w:sdtContent>
            <w:tc>
              <w:tcPr>
                <w:tcW w:w="3126" w:type="dxa"/>
                <w:vAlign w:val="center"/>
              </w:tcPr>
              <w:p w:rsidR="00216796" w:rsidRPr="00442774" w:rsidRDefault="00216796" w:rsidP="00923B3F">
                <w:pPr>
                  <w:spacing w:after="0" w:line="240" w:lineRule="auto"/>
                  <w:rPr>
                    <w:rFonts w:asciiTheme="minorHAnsi" w:hAnsiTheme="minorHAnsi"/>
                    <w:color w:val="000000"/>
                    <w:sz w:val="20"/>
                    <w:szCs w:val="20"/>
                    <w:shd w:val="clear" w:color="auto" w:fill="FFFFFF"/>
                  </w:rPr>
                </w:pPr>
                <w:r w:rsidRPr="00442774">
                  <w:rPr>
                    <w:rFonts w:asciiTheme="minorHAnsi" w:hAnsiTheme="minorHAnsi"/>
                    <w:color w:val="000000"/>
                    <w:sz w:val="20"/>
                    <w:szCs w:val="20"/>
                    <w:shd w:val="clear" w:color="auto" w:fill="FFFFFF"/>
                  </w:rPr>
                  <w:t xml:space="preserve">                                                         </w:t>
                </w:r>
              </w:p>
            </w:tc>
          </w:sdtContent>
        </w:sdt>
        <w:sdt>
          <w:sdtPr>
            <w:rPr>
              <w:rFonts w:asciiTheme="minorHAnsi" w:hAnsiTheme="minorHAnsi"/>
              <w:color w:val="000000"/>
              <w:sz w:val="20"/>
              <w:szCs w:val="20"/>
              <w:shd w:val="clear" w:color="auto" w:fill="FFFFFF"/>
            </w:rPr>
            <w:id w:val="180934416"/>
            <w:placeholder>
              <w:docPart w:val="316A87D4F7054CC7837127BA62054BCD"/>
            </w:placeholder>
          </w:sdtPr>
          <w:sdtEndPr/>
          <w:sdtContent>
            <w:tc>
              <w:tcPr>
                <w:tcW w:w="2252" w:type="dxa"/>
                <w:vAlign w:val="center"/>
              </w:tcPr>
              <w:p w:rsidR="00216796" w:rsidRPr="00442774" w:rsidRDefault="00216796" w:rsidP="00923B3F">
                <w:pPr>
                  <w:spacing w:after="0" w:line="240" w:lineRule="auto"/>
                  <w:rPr>
                    <w:rFonts w:asciiTheme="minorHAnsi" w:hAnsiTheme="minorHAnsi"/>
                    <w:color w:val="000000"/>
                    <w:sz w:val="20"/>
                    <w:szCs w:val="20"/>
                    <w:shd w:val="clear" w:color="auto" w:fill="FFFFFF"/>
                  </w:rPr>
                </w:pPr>
                <w:r w:rsidRPr="00442774">
                  <w:rPr>
                    <w:rFonts w:asciiTheme="minorHAnsi" w:hAnsiTheme="minorHAnsi"/>
                    <w:color w:val="000000"/>
                    <w:sz w:val="20"/>
                    <w:szCs w:val="20"/>
                    <w:shd w:val="clear" w:color="auto" w:fill="FFFFFF"/>
                  </w:rPr>
                  <w:t xml:space="preserve">                                         </w:t>
                </w:r>
              </w:p>
            </w:tc>
          </w:sdtContent>
        </w:sdt>
        <w:sdt>
          <w:sdtPr>
            <w:rPr>
              <w:rFonts w:asciiTheme="minorHAnsi" w:hAnsiTheme="minorHAnsi"/>
              <w:color w:val="000000"/>
              <w:sz w:val="20"/>
              <w:szCs w:val="20"/>
              <w:shd w:val="clear" w:color="auto" w:fill="FFFFFF"/>
            </w:rPr>
            <w:id w:val="-500893379"/>
            <w:placeholder>
              <w:docPart w:val="2CDFC0BAAEC34514BFB2F6D7E918C93D"/>
            </w:placeholder>
          </w:sdtPr>
          <w:sdtEndPr/>
          <w:sdtContent>
            <w:tc>
              <w:tcPr>
                <w:tcW w:w="1818" w:type="dxa"/>
                <w:vAlign w:val="center"/>
              </w:tcPr>
              <w:p w:rsidR="00216796" w:rsidRPr="00442774" w:rsidRDefault="00216796" w:rsidP="00923B3F">
                <w:pPr>
                  <w:spacing w:after="0" w:line="240" w:lineRule="auto"/>
                  <w:rPr>
                    <w:rFonts w:asciiTheme="minorHAnsi" w:hAnsiTheme="minorHAnsi"/>
                    <w:color w:val="000000"/>
                    <w:sz w:val="20"/>
                    <w:szCs w:val="20"/>
                    <w:shd w:val="clear" w:color="auto" w:fill="FFFFFF"/>
                  </w:rPr>
                </w:pPr>
                <w:r w:rsidRPr="00442774">
                  <w:rPr>
                    <w:rFonts w:asciiTheme="minorHAnsi" w:hAnsiTheme="minorHAnsi"/>
                    <w:color w:val="000000"/>
                    <w:sz w:val="20"/>
                    <w:szCs w:val="20"/>
                    <w:shd w:val="clear" w:color="auto" w:fill="FFFFFF"/>
                  </w:rPr>
                  <w:t xml:space="preserve">                             </w:t>
                </w:r>
              </w:p>
            </w:tc>
          </w:sdtContent>
        </w:sdt>
        <w:sdt>
          <w:sdtPr>
            <w:rPr>
              <w:rFonts w:asciiTheme="minorHAnsi" w:hAnsiTheme="minorHAnsi"/>
              <w:color w:val="000000"/>
              <w:sz w:val="20"/>
              <w:szCs w:val="20"/>
              <w:shd w:val="clear" w:color="auto" w:fill="FFFFFF"/>
            </w:rPr>
            <w:id w:val="340748274"/>
            <w:placeholder>
              <w:docPart w:val="C08AF485038B4B85B3BBDF52EE2EDE6D"/>
            </w:placeholder>
          </w:sdtPr>
          <w:sdtEndPr/>
          <w:sdtContent>
            <w:tc>
              <w:tcPr>
                <w:tcW w:w="3100" w:type="dxa"/>
                <w:vAlign w:val="center"/>
              </w:tcPr>
              <w:p w:rsidR="00216796" w:rsidRPr="00442774" w:rsidRDefault="00216796" w:rsidP="00923B3F">
                <w:pPr>
                  <w:spacing w:after="0" w:line="240" w:lineRule="auto"/>
                  <w:rPr>
                    <w:rFonts w:asciiTheme="minorHAnsi" w:hAnsiTheme="minorHAnsi"/>
                    <w:color w:val="000000"/>
                    <w:sz w:val="20"/>
                    <w:szCs w:val="20"/>
                    <w:shd w:val="clear" w:color="auto" w:fill="FFFFFF"/>
                  </w:rPr>
                </w:pPr>
                <w:r w:rsidRPr="00442774">
                  <w:rPr>
                    <w:rFonts w:asciiTheme="minorHAnsi" w:hAnsiTheme="minorHAnsi"/>
                    <w:color w:val="000000"/>
                    <w:sz w:val="20"/>
                    <w:szCs w:val="20"/>
                    <w:shd w:val="clear" w:color="auto" w:fill="FFFFFF"/>
                  </w:rPr>
                  <w:t xml:space="preserve">                                                         </w:t>
                </w:r>
              </w:p>
            </w:tc>
          </w:sdtContent>
        </w:sdt>
      </w:tr>
      <w:tr w:rsidR="00216796" w:rsidTr="007364FB">
        <w:trPr>
          <w:trHeight w:val="446"/>
        </w:trPr>
        <w:sdt>
          <w:sdtPr>
            <w:rPr>
              <w:rFonts w:asciiTheme="minorHAnsi" w:hAnsiTheme="minorHAnsi"/>
              <w:color w:val="000000"/>
              <w:sz w:val="20"/>
              <w:szCs w:val="20"/>
              <w:shd w:val="clear" w:color="auto" w:fill="FFFFFF"/>
            </w:rPr>
            <w:id w:val="185567083"/>
            <w:placeholder>
              <w:docPart w:val="14C383F375854A5C82C6E0966DC2DACE"/>
            </w:placeholder>
          </w:sdtPr>
          <w:sdtEndPr/>
          <w:sdtContent>
            <w:tc>
              <w:tcPr>
                <w:tcW w:w="3126" w:type="dxa"/>
                <w:vAlign w:val="center"/>
              </w:tcPr>
              <w:p w:rsidR="00216796" w:rsidRPr="00442774" w:rsidRDefault="00216796" w:rsidP="00923B3F">
                <w:pPr>
                  <w:spacing w:after="0" w:line="240" w:lineRule="auto"/>
                  <w:rPr>
                    <w:rFonts w:asciiTheme="minorHAnsi" w:hAnsiTheme="minorHAnsi"/>
                    <w:color w:val="000000"/>
                    <w:sz w:val="20"/>
                    <w:szCs w:val="20"/>
                    <w:shd w:val="clear" w:color="auto" w:fill="FFFFFF"/>
                  </w:rPr>
                </w:pPr>
                <w:r w:rsidRPr="00442774">
                  <w:rPr>
                    <w:rFonts w:asciiTheme="minorHAnsi" w:hAnsiTheme="minorHAnsi"/>
                    <w:color w:val="000000"/>
                    <w:sz w:val="20"/>
                    <w:szCs w:val="20"/>
                    <w:shd w:val="clear" w:color="auto" w:fill="FFFFFF"/>
                  </w:rPr>
                  <w:t xml:space="preserve">                                                         </w:t>
                </w:r>
              </w:p>
            </w:tc>
          </w:sdtContent>
        </w:sdt>
        <w:sdt>
          <w:sdtPr>
            <w:rPr>
              <w:rFonts w:asciiTheme="minorHAnsi" w:hAnsiTheme="minorHAnsi"/>
              <w:color w:val="000000"/>
              <w:sz w:val="20"/>
              <w:szCs w:val="20"/>
              <w:shd w:val="clear" w:color="auto" w:fill="FFFFFF"/>
            </w:rPr>
            <w:id w:val="1664817393"/>
            <w:placeholder>
              <w:docPart w:val="44BCCEC4310A41589AD7B49763C37A1F"/>
            </w:placeholder>
          </w:sdtPr>
          <w:sdtEndPr/>
          <w:sdtContent>
            <w:tc>
              <w:tcPr>
                <w:tcW w:w="2252" w:type="dxa"/>
                <w:vAlign w:val="center"/>
              </w:tcPr>
              <w:p w:rsidR="00216796" w:rsidRPr="00442774" w:rsidRDefault="00216796" w:rsidP="00923B3F">
                <w:pPr>
                  <w:spacing w:after="0" w:line="240" w:lineRule="auto"/>
                  <w:rPr>
                    <w:rFonts w:asciiTheme="minorHAnsi" w:hAnsiTheme="minorHAnsi"/>
                    <w:color w:val="000000"/>
                    <w:sz w:val="20"/>
                    <w:szCs w:val="20"/>
                    <w:shd w:val="clear" w:color="auto" w:fill="FFFFFF"/>
                  </w:rPr>
                </w:pPr>
                <w:r w:rsidRPr="00442774">
                  <w:rPr>
                    <w:rFonts w:asciiTheme="minorHAnsi" w:hAnsiTheme="minorHAnsi"/>
                    <w:color w:val="000000"/>
                    <w:sz w:val="20"/>
                    <w:szCs w:val="20"/>
                    <w:shd w:val="clear" w:color="auto" w:fill="FFFFFF"/>
                  </w:rPr>
                  <w:t xml:space="preserve">                                         </w:t>
                </w:r>
              </w:p>
            </w:tc>
          </w:sdtContent>
        </w:sdt>
        <w:sdt>
          <w:sdtPr>
            <w:rPr>
              <w:rFonts w:asciiTheme="minorHAnsi" w:hAnsiTheme="minorHAnsi"/>
              <w:color w:val="000000"/>
              <w:sz w:val="20"/>
              <w:szCs w:val="20"/>
              <w:shd w:val="clear" w:color="auto" w:fill="FFFFFF"/>
            </w:rPr>
            <w:id w:val="370504429"/>
            <w:placeholder>
              <w:docPart w:val="D2576CB130DB4D169C510F3068C1044B"/>
            </w:placeholder>
          </w:sdtPr>
          <w:sdtEndPr/>
          <w:sdtContent>
            <w:tc>
              <w:tcPr>
                <w:tcW w:w="1818" w:type="dxa"/>
                <w:vAlign w:val="center"/>
              </w:tcPr>
              <w:p w:rsidR="00216796" w:rsidRPr="00442774" w:rsidRDefault="00216796" w:rsidP="00923B3F">
                <w:pPr>
                  <w:spacing w:after="0" w:line="240" w:lineRule="auto"/>
                  <w:rPr>
                    <w:rFonts w:asciiTheme="minorHAnsi" w:hAnsiTheme="minorHAnsi"/>
                    <w:color w:val="000000"/>
                    <w:sz w:val="20"/>
                    <w:szCs w:val="20"/>
                    <w:shd w:val="clear" w:color="auto" w:fill="FFFFFF"/>
                  </w:rPr>
                </w:pPr>
                <w:r w:rsidRPr="00442774">
                  <w:rPr>
                    <w:rFonts w:asciiTheme="minorHAnsi" w:hAnsiTheme="minorHAnsi"/>
                    <w:color w:val="000000"/>
                    <w:sz w:val="20"/>
                    <w:szCs w:val="20"/>
                    <w:shd w:val="clear" w:color="auto" w:fill="FFFFFF"/>
                  </w:rPr>
                  <w:t xml:space="preserve">                             </w:t>
                </w:r>
              </w:p>
            </w:tc>
          </w:sdtContent>
        </w:sdt>
        <w:sdt>
          <w:sdtPr>
            <w:rPr>
              <w:rFonts w:asciiTheme="minorHAnsi" w:hAnsiTheme="minorHAnsi"/>
              <w:color w:val="000000"/>
              <w:sz w:val="20"/>
              <w:szCs w:val="20"/>
              <w:shd w:val="clear" w:color="auto" w:fill="FFFFFF"/>
            </w:rPr>
            <w:id w:val="1530535835"/>
            <w:placeholder>
              <w:docPart w:val="49AEC30CAE194EE5AD0655E93A8B7414"/>
            </w:placeholder>
          </w:sdtPr>
          <w:sdtEndPr/>
          <w:sdtContent>
            <w:tc>
              <w:tcPr>
                <w:tcW w:w="3100" w:type="dxa"/>
                <w:vAlign w:val="center"/>
              </w:tcPr>
              <w:p w:rsidR="00216796" w:rsidRPr="00442774" w:rsidRDefault="00216796" w:rsidP="00923B3F">
                <w:pPr>
                  <w:spacing w:after="0" w:line="240" w:lineRule="auto"/>
                  <w:rPr>
                    <w:rFonts w:asciiTheme="minorHAnsi" w:hAnsiTheme="minorHAnsi"/>
                    <w:color w:val="000000"/>
                    <w:sz w:val="20"/>
                    <w:szCs w:val="20"/>
                    <w:shd w:val="clear" w:color="auto" w:fill="FFFFFF"/>
                  </w:rPr>
                </w:pPr>
                <w:r w:rsidRPr="00442774">
                  <w:rPr>
                    <w:rFonts w:asciiTheme="minorHAnsi" w:hAnsiTheme="minorHAnsi"/>
                    <w:color w:val="000000"/>
                    <w:sz w:val="20"/>
                    <w:szCs w:val="20"/>
                    <w:shd w:val="clear" w:color="auto" w:fill="FFFFFF"/>
                  </w:rPr>
                  <w:t xml:space="preserve">                                                         </w:t>
                </w:r>
              </w:p>
            </w:tc>
          </w:sdtContent>
        </w:sdt>
      </w:tr>
      <w:tr w:rsidR="00216796" w:rsidTr="007364FB">
        <w:trPr>
          <w:trHeight w:val="446"/>
        </w:trPr>
        <w:sdt>
          <w:sdtPr>
            <w:rPr>
              <w:rFonts w:asciiTheme="minorHAnsi" w:hAnsiTheme="minorHAnsi"/>
              <w:color w:val="000000"/>
              <w:sz w:val="20"/>
              <w:szCs w:val="20"/>
              <w:shd w:val="clear" w:color="auto" w:fill="FFFFFF"/>
            </w:rPr>
            <w:id w:val="-953173415"/>
            <w:placeholder>
              <w:docPart w:val="8C1FC3BB31644FF099E2B1856B129AB3"/>
            </w:placeholder>
          </w:sdtPr>
          <w:sdtEndPr/>
          <w:sdtContent>
            <w:tc>
              <w:tcPr>
                <w:tcW w:w="3126" w:type="dxa"/>
                <w:vAlign w:val="center"/>
              </w:tcPr>
              <w:p w:rsidR="00216796" w:rsidRPr="00442774" w:rsidRDefault="00216796" w:rsidP="00923B3F">
                <w:pPr>
                  <w:spacing w:after="0" w:line="240" w:lineRule="auto"/>
                  <w:rPr>
                    <w:rFonts w:asciiTheme="minorHAnsi" w:hAnsiTheme="minorHAnsi"/>
                    <w:color w:val="000000"/>
                    <w:sz w:val="20"/>
                    <w:szCs w:val="20"/>
                    <w:shd w:val="clear" w:color="auto" w:fill="FFFFFF"/>
                  </w:rPr>
                </w:pPr>
                <w:r w:rsidRPr="00442774">
                  <w:rPr>
                    <w:rFonts w:asciiTheme="minorHAnsi" w:hAnsiTheme="minorHAnsi"/>
                    <w:color w:val="000000"/>
                    <w:sz w:val="20"/>
                    <w:szCs w:val="20"/>
                    <w:shd w:val="clear" w:color="auto" w:fill="FFFFFF"/>
                  </w:rPr>
                  <w:t xml:space="preserve">                                                         </w:t>
                </w:r>
              </w:p>
            </w:tc>
          </w:sdtContent>
        </w:sdt>
        <w:sdt>
          <w:sdtPr>
            <w:rPr>
              <w:rFonts w:asciiTheme="minorHAnsi" w:hAnsiTheme="minorHAnsi"/>
              <w:color w:val="000000"/>
              <w:sz w:val="20"/>
              <w:szCs w:val="20"/>
              <w:shd w:val="clear" w:color="auto" w:fill="FFFFFF"/>
            </w:rPr>
            <w:id w:val="1096290828"/>
            <w:placeholder>
              <w:docPart w:val="C472A6BCCC30470890D6C7C51BA5AADC"/>
            </w:placeholder>
          </w:sdtPr>
          <w:sdtEndPr/>
          <w:sdtContent>
            <w:tc>
              <w:tcPr>
                <w:tcW w:w="2252" w:type="dxa"/>
                <w:vAlign w:val="center"/>
              </w:tcPr>
              <w:p w:rsidR="00216796" w:rsidRPr="00442774" w:rsidRDefault="00216796" w:rsidP="00923B3F">
                <w:pPr>
                  <w:spacing w:after="0" w:line="240" w:lineRule="auto"/>
                  <w:rPr>
                    <w:rFonts w:asciiTheme="minorHAnsi" w:hAnsiTheme="minorHAnsi"/>
                    <w:color w:val="000000"/>
                    <w:sz w:val="20"/>
                    <w:szCs w:val="20"/>
                    <w:shd w:val="clear" w:color="auto" w:fill="FFFFFF"/>
                  </w:rPr>
                </w:pPr>
                <w:r w:rsidRPr="00442774">
                  <w:rPr>
                    <w:rFonts w:asciiTheme="minorHAnsi" w:hAnsiTheme="minorHAnsi"/>
                    <w:color w:val="000000"/>
                    <w:sz w:val="20"/>
                    <w:szCs w:val="20"/>
                    <w:shd w:val="clear" w:color="auto" w:fill="FFFFFF"/>
                  </w:rPr>
                  <w:t xml:space="preserve">                                         </w:t>
                </w:r>
              </w:p>
            </w:tc>
          </w:sdtContent>
        </w:sdt>
        <w:sdt>
          <w:sdtPr>
            <w:rPr>
              <w:rFonts w:asciiTheme="minorHAnsi" w:hAnsiTheme="minorHAnsi"/>
              <w:color w:val="000000"/>
              <w:sz w:val="20"/>
              <w:szCs w:val="20"/>
              <w:shd w:val="clear" w:color="auto" w:fill="FFFFFF"/>
            </w:rPr>
            <w:id w:val="-1564021709"/>
            <w:placeholder>
              <w:docPart w:val="99220EDC4622480C8E074EA2E9D71FCC"/>
            </w:placeholder>
          </w:sdtPr>
          <w:sdtEndPr/>
          <w:sdtContent>
            <w:tc>
              <w:tcPr>
                <w:tcW w:w="1818" w:type="dxa"/>
                <w:vAlign w:val="center"/>
              </w:tcPr>
              <w:p w:rsidR="00216796" w:rsidRPr="00442774" w:rsidRDefault="00216796" w:rsidP="00923B3F">
                <w:pPr>
                  <w:spacing w:after="0" w:line="240" w:lineRule="auto"/>
                  <w:rPr>
                    <w:rFonts w:asciiTheme="minorHAnsi" w:hAnsiTheme="minorHAnsi"/>
                    <w:color w:val="000000"/>
                    <w:sz w:val="20"/>
                    <w:szCs w:val="20"/>
                    <w:shd w:val="clear" w:color="auto" w:fill="FFFFFF"/>
                  </w:rPr>
                </w:pPr>
                <w:r w:rsidRPr="00442774">
                  <w:rPr>
                    <w:rFonts w:asciiTheme="minorHAnsi" w:hAnsiTheme="minorHAnsi"/>
                    <w:color w:val="000000"/>
                    <w:sz w:val="20"/>
                    <w:szCs w:val="20"/>
                    <w:shd w:val="clear" w:color="auto" w:fill="FFFFFF"/>
                  </w:rPr>
                  <w:t xml:space="preserve">                             </w:t>
                </w:r>
              </w:p>
            </w:tc>
          </w:sdtContent>
        </w:sdt>
        <w:sdt>
          <w:sdtPr>
            <w:rPr>
              <w:rFonts w:asciiTheme="minorHAnsi" w:hAnsiTheme="minorHAnsi"/>
              <w:color w:val="000000"/>
              <w:sz w:val="20"/>
              <w:szCs w:val="20"/>
              <w:shd w:val="clear" w:color="auto" w:fill="FFFFFF"/>
            </w:rPr>
            <w:id w:val="-1173642448"/>
            <w:placeholder>
              <w:docPart w:val="5D0352FE4878495AA7ECBB41B1B42518"/>
            </w:placeholder>
          </w:sdtPr>
          <w:sdtEndPr/>
          <w:sdtContent>
            <w:tc>
              <w:tcPr>
                <w:tcW w:w="3100" w:type="dxa"/>
                <w:vAlign w:val="center"/>
              </w:tcPr>
              <w:p w:rsidR="00216796" w:rsidRPr="00442774" w:rsidRDefault="00216796" w:rsidP="00923B3F">
                <w:pPr>
                  <w:spacing w:after="0" w:line="240" w:lineRule="auto"/>
                  <w:rPr>
                    <w:rFonts w:asciiTheme="minorHAnsi" w:hAnsiTheme="minorHAnsi"/>
                    <w:color w:val="000000"/>
                    <w:sz w:val="20"/>
                    <w:szCs w:val="20"/>
                    <w:shd w:val="clear" w:color="auto" w:fill="FFFFFF"/>
                  </w:rPr>
                </w:pPr>
                <w:r w:rsidRPr="00442774">
                  <w:rPr>
                    <w:rFonts w:asciiTheme="minorHAnsi" w:hAnsiTheme="minorHAnsi"/>
                    <w:color w:val="000000"/>
                    <w:sz w:val="20"/>
                    <w:szCs w:val="20"/>
                    <w:shd w:val="clear" w:color="auto" w:fill="FFFFFF"/>
                  </w:rPr>
                  <w:t xml:space="preserve">                                                         </w:t>
                </w:r>
              </w:p>
            </w:tc>
          </w:sdtContent>
        </w:sdt>
      </w:tr>
      <w:tr w:rsidR="00216796" w:rsidTr="007364FB">
        <w:trPr>
          <w:trHeight w:val="446"/>
        </w:trPr>
        <w:sdt>
          <w:sdtPr>
            <w:rPr>
              <w:rFonts w:asciiTheme="minorHAnsi" w:hAnsiTheme="minorHAnsi"/>
              <w:color w:val="000000"/>
              <w:sz w:val="20"/>
              <w:szCs w:val="20"/>
              <w:shd w:val="clear" w:color="auto" w:fill="FFFFFF"/>
            </w:rPr>
            <w:id w:val="-853347666"/>
            <w:placeholder>
              <w:docPart w:val="06C5C543F6C043DCA91AF455C23654C2"/>
            </w:placeholder>
          </w:sdtPr>
          <w:sdtEndPr/>
          <w:sdtContent>
            <w:tc>
              <w:tcPr>
                <w:tcW w:w="3126" w:type="dxa"/>
                <w:vAlign w:val="center"/>
              </w:tcPr>
              <w:p w:rsidR="00216796" w:rsidRPr="00442774" w:rsidRDefault="00216796" w:rsidP="00923B3F">
                <w:pPr>
                  <w:spacing w:after="0" w:line="240" w:lineRule="auto"/>
                  <w:rPr>
                    <w:rFonts w:asciiTheme="minorHAnsi" w:hAnsiTheme="minorHAnsi"/>
                    <w:color w:val="000000"/>
                    <w:sz w:val="20"/>
                    <w:szCs w:val="20"/>
                    <w:shd w:val="clear" w:color="auto" w:fill="FFFFFF"/>
                  </w:rPr>
                </w:pPr>
                <w:r w:rsidRPr="00442774">
                  <w:rPr>
                    <w:rFonts w:asciiTheme="minorHAnsi" w:hAnsiTheme="minorHAnsi"/>
                    <w:color w:val="000000"/>
                    <w:sz w:val="20"/>
                    <w:szCs w:val="20"/>
                    <w:shd w:val="clear" w:color="auto" w:fill="FFFFFF"/>
                  </w:rPr>
                  <w:t xml:space="preserve">                                                         </w:t>
                </w:r>
              </w:p>
            </w:tc>
          </w:sdtContent>
        </w:sdt>
        <w:sdt>
          <w:sdtPr>
            <w:rPr>
              <w:rFonts w:asciiTheme="minorHAnsi" w:hAnsiTheme="minorHAnsi"/>
              <w:color w:val="000000"/>
              <w:sz w:val="20"/>
              <w:szCs w:val="20"/>
              <w:shd w:val="clear" w:color="auto" w:fill="FFFFFF"/>
            </w:rPr>
            <w:id w:val="2057044442"/>
            <w:placeholder>
              <w:docPart w:val="58E337F91E01447489E926C1E4D3B7BD"/>
            </w:placeholder>
          </w:sdtPr>
          <w:sdtEndPr/>
          <w:sdtContent>
            <w:tc>
              <w:tcPr>
                <w:tcW w:w="2252" w:type="dxa"/>
                <w:vAlign w:val="center"/>
              </w:tcPr>
              <w:p w:rsidR="00216796" w:rsidRPr="00442774" w:rsidRDefault="00216796" w:rsidP="00923B3F">
                <w:pPr>
                  <w:spacing w:after="0" w:line="240" w:lineRule="auto"/>
                  <w:rPr>
                    <w:rFonts w:asciiTheme="minorHAnsi" w:hAnsiTheme="minorHAnsi"/>
                    <w:color w:val="000000"/>
                    <w:sz w:val="20"/>
                    <w:szCs w:val="20"/>
                    <w:shd w:val="clear" w:color="auto" w:fill="FFFFFF"/>
                  </w:rPr>
                </w:pPr>
                <w:r w:rsidRPr="00442774">
                  <w:rPr>
                    <w:rFonts w:asciiTheme="minorHAnsi" w:hAnsiTheme="minorHAnsi"/>
                    <w:color w:val="000000"/>
                    <w:sz w:val="20"/>
                    <w:szCs w:val="20"/>
                    <w:shd w:val="clear" w:color="auto" w:fill="FFFFFF"/>
                  </w:rPr>
                  <w:t xml:space="preserve">                                         </w:t>
                </w:r>
              </w:p>
            </w:tc>
          </w:sdtContent>
        </w:sdt>
        <w:sdt>
          <w:sdtPr>
            <w:rPr>
              <w:rFonts w:asciiTheme="minorHAnsi" w:hAnsiTheme="minorHAnsi"/>
              <w:color w:val="000000"/>
              <w:sz w:val="20"/>
              <w:szCs w:val="20"/>
              <w:shd w:val="clear" w:color="auto" w:fill="FFFFFF"/>
            </w:rPr>
            <w:id w:val="1676452735"/>
            <w:placeholder>
              <w:docPart w:val="07C7E9573CFC4664ACE1656831F6D6AE"/>
            </w:placeholder>
          </w:sdtPr>
          <w:sdtEndPr/>
          <w:sdtContent>
            <w:tc>
              <w:tcPr>
                <w:tcW w:w="1818" w:type="dxa"/>
                <w:vAlign w:val="center"/>
              </w:tcPr>
              <w:p w:rsidR="00216796" w:rsidRPr="00442774" w:rsidRDefault="00216796" w:rsidP="00923B3F">
                <w:pPr>
                  <w:spacing w:after="0" w:line="240" w:lineRule="auto"/>
                  <w:rPr>
                    <w:rFonts w:asciiTheme="minorHAnsi" w:hAnsiTheme="minorHAnsi"/>
                    <w:color w:val="000000"/>
                    <w:sz w:val="20"/>
                    <w:szCs w:val="20"/>
                    <w:shd w:val="clear" w:color="auto" w:fill="FFFFFF"/>
                  </w:rPr>
                </w:pPr>
                <w:r w:rsidRPr="00442774">
                  <w:rPr>
                    <w:rFonts w:asciiTheme="minorHAnsi" w:hAnsiTheme="minorHAnsi"/>
                    <w:color w:val="000000"/>
                    <w:sz w:val="20"/>
                    <w:szCs w:val="20"/>
                    <w:shd w:val="clear" w:color="auto" w:fill="FFFFFF"/>
                  </w:rPr>
                  <w:t xml:space="preserve">                             </w:t>
                </w:r>
              </w:p>
            </w:tc>
          </w:sdtContent>
        </w:sdt>
        <w:sdt>
          <w:sdtPr>
            <w:rPr>
              <w:rFonts w:asciiTheme="minorHAnsi" w:hAnsiTheme="minorHAnsi"/>
              <w:color w:val="000000"/>
              <w:sz w:val="20"/>
              <w:szCs w:val="20"/>
              <w:shd w:val="clear" w:color="auto" w:fill="FFFFFF"/>
            </w:rPr>
            <w:id w:val="-1311639848"/>
            <w:placeholder>
              <w:docPart w:val="2BC422053FC74554873D325276DFFB8C"/>
            </w:placeholder>
          </w:sdtPr>
          <w:sdtEndPr/>
          <w:sdtContent>
            <w:tc>
              <w:tcPr>
                <w:tcW w:w="3100" w:type="dxa"/>
                <w:vAlign w:val="center"/>
              </w:tcPr>
              <w:p w:rsidR="00216796" w:rsidRPr="00442774" w:rsidRDefault="00216796" w:rsidP="00923B3F">
                <w:pPr>
                  <w:spacing w:after="0" w:line="240" w:lineRule="auto"/>
                  <w:rPr>
                    <w:rFonts w:asciiTheme="minorHAnsi" w:hAnsiTheme="minorHAnsi"/>
                    <w:color w:val="000000"/>
                    <w:sz w:val="20"/>
                    <w:szCs w:val="20"/>
                    <w:shd w:val="clear" w:color="auto" w:fill="FFFFFF"/>
                  </w:rPr>
                </w:pPr>
                <w:r w:rsidRPr="00442774">
                  <w:rPr>
                    <w:rFonts w:asciiTheme="minorHAnsi" w:hAnsiTheme="minorHAnsi"/>
                    <w:color w:val="000000"/>
                    <w:sz w:val="20"/>
                    <w:szCs w:val="20"/>
                    <w:shd w:val="clear" w:color="auto" w:fill="FFFFFF"/>
                  </w:rPr>
                  <w:t xml:space="preserve">                                                         </w:t>
                </w:r>
              </w:p>
            </w:tc>
          </w:sdtContent>
        </w:sdt>
      </w:tr>
      <w:tr w:rsidR="00216796" w:rsidTr="007364FB">
        <w:trPr>
          <w:trHeight w:val="446"/>
        </w:trPr>
        <w:sdt>
          <w:sdtPr>
            <w:rPr>
              <w:rFonts w:asciiTheme="minorHAnsi" w:hAnsiTheme="minorHAnsi"/>
              <w:color w:val="000000"/>
              <w:sz w:val="20"/>
              <w:szCs w:val="20"/>
              <w:shd w:val="clear" w:color="auto" w:fill="FFFFFF"/>
            </w:rPr>
            <w:id w:val="639385226"/>
            <w:placeholder>
              <w:docPart w:val="B5A0AB58182E45AD8372839FA6F3DE8D"/>
            </w:placeholder>
          </w:sdtPr>
          <w:sdtEndPr/>
          <w:sdtContent>
            <w:tc>
              <w:tcPr>
                <w:tcW w:w="3126" w:type="dxa"/>
                <w:vAlign w:val="center"/>
              </w:tcPr>
              <w:p w:rsidR="00216796" w:rsidRPr="00442774" w:rsidRDefault="00216796" w:rsidP="00923B3F">
                <w:pPr>
                  <w:spacing w:after="0" w:line="240" w:lineRule="auto"/>
                  <w:rPr>
                    <w:rFonts w:asciiTheme="minorHAnsi" w:hAnsiTheme="minorHAnsi"/>
                    <w:color w:val="000000"/>
                    <w:sz w:val="20"/>
                    <w:szCs w:val="20"/>
                    <w:shd w:val="clear" w:color="auto" w:fill="FFFFFF"/>
                  </w:rPr>
                </w:pPr>
                <w:r w:rsidRPr="00442774">
                  <w:rPr>
                    <w:rFonts w:asciiTheme="minorHAnsi" w:hAnsiTheme="minorHAnsi"/>
                    <w:color w:val="000000"/>
                    <w:sz w:val="20"/>
                    <w:szCs w:val="20"/>
                    <w:shd w:val="clear" w:color="auto" w:fill="FFFFFF"/>
                  </w:rPr>
                  <w:t xml:space="preserve">                                                         </w:t>
                </w:r>
              </w:p>
            </w:tc>
          </w:sdtContent>
        </w:sdt>
        <w:sdt>
          <w:sdtPr>
            <w:rPr>
              <w:rFonts w:asciiTheme="minorHAnsi" w:hAnsiTheme="minorHAnsi"/>
              <w:color w:val="000000"/>
              <w:sz w:val="20"/>
              <w:szCs w:val="20"/>
              <w:shd w:val="clear" w:color="auto" w:fill="FFFFFF"/>
            </w:rPr>
            <w:id w:val="-2144348779"/>
            <w:placeholder>
              <w:docPart w:val="027BC61A7B5941C69AA91174F60CEC54"/>
            </w:placeholder>
          </w:sdtPr>
          <w:sdtEndPr/>
          <w:sdtContent>
            <w:tc>
              <w:tcPr>
                <w:tcW w:w="2252" w:type="dxa"/>
                <w:vAlign w:val="center"/>
              </w:tcPr>
              <w:p w:rsidR="00216796" w:rsidRPr="00442774" w:rsidRDefault="00216796" w:rsidP="00923B3F">
                <w:pPr>
                  <w:spacing w:after="0" w:line="240" w:lineRule="auto"/>
                  <w:rPr>
                    <w:rFonts w:asciiTheme="minorHAnsi" w:hAnsiTheme="minorHAnsi"/>
                    <w:color w:val="000000"/>
                    <w:sz w:val="20"/>
                    <w:szCs w:val="20"/>
                    <w:shd w:val="clear" w:color="auto" w:fill="FFFFFF"/>
                  </w:rPr>
                </w:pPr>
                <w:r w:rsidRPr="00442774">
                  <w:rPr>
                    <w:rFonts w:asciiTheme="minorHAnsi" w:hAnsiTheme="minorHAnsi"/>
                    <w:color w:val="000000"/>
                    <w:sz w:val="20"/>
                    <w:szCs w:val="20"/>
                    <w:shd w:val="clear" w:color="auto" w:fill="FFFFFF"/>
                  </w:rPr>
                  <w:t xml:space="preserve">                                         </w:t>
                </w:r>
              </w:p>
            </w:tc>
          </w:sdtContent>
        </w:sdt>
        <w:sdt>
          <w:sdtPr>
            <w:rPr>
              <w:rFonts w:asciiTheme="minorHAnsi" w:hAnsiTheme="minorHAnsi"/>
              <w:color w:val="000000"/>
              <w:sz w:val="20"/>
              <w:szCs w:val="20"/>
              <w:shd w:val="clear" w:color="auto" w:fill="FFFFFF"/>
            </w:rPr>
            <w:id w:val="739065869"/>
            <w:placeholder>
              <w:docPart w:val="43DB910DC238412184C1EF85D31729B5"/>
            </w:placeholder>
          </w:sdtPr>
          <w:sdtEndPr/>
          <w:sdtContent>
            <w:tc>
              <w:tcPr>
                <w:tcW w:w="1818" w:type="dxa"/>
                <w:vAlign w:val="center"/>
              </w:tcPr>
              <w:p w:rsidR="00216796" w:rsidRPr="00442774" w:rsidRDefault="00216796" w:rsidP="00923B3F">
                <w:pPr>
                  <w:spacing w:after="0" w:line="240" w:lineRule="auto"/>
                  <w:rPr>
                    <w:rFonts w:asciiTheme="minorHAnsi" w:hAnsiTheme="minorHAnsi"/>
                    <w:color w:val="000000"/>
                    <w:sz w:val="20"/>
                    <w:szCs w:val="20"/>
                    <w:shd w:val="clear" w:color="auto" w:fill="FFFFFF"/>
                  </w:rPr>
                </w:pPr>
                <w:r w:rsidRPr="00442774">
                  <w:rPr>
                    <w:rFonts w:asciiTheme="minorHAnsi" w:hAnsiTheme="minorHAnsi"/>
                    <w:color w:val="000000"/>
                    <w:sz w:val="20"/>
                    <w:szCs w:val="20"/>
                    <w:shd w:val="clear" w:color="auto" w:fill="FFFFFF"/>
                  </w:rPr>
                  <w:t xml:space="preserve">                             </w:t>
                </w:r>
              </w:p>
            </w:tc>
          </w:sdtContent>
        </w:sdt>
        <w:sdt>
          <w:sdtPr>
            <w:rPr>
              <w:rFonts w:asciiTheme="minorHAnsi" w:hAnsiTheme="minorHAnsi"/>
              <w:color w:val="000000"/>
              <w:sz w:val="20"/>
              <w:szCs w:val="20"/>
              <w:shd w:val="clear" w:color="auto" w:fill="FFFFFF"/>
            </w:rPr>
            <w:id w:val="-1837678076"/>
            <w:placeholder>
              <w:docPart w:val="F203330405574687B54FA5935B3A6727"/>
            </w:placeholder>
          </w:sdtPr>
          <w:sdtEndPr/>
          <w:sdtContent>
            <w:tc>
              <w:tcPr>
                <w:tcW w:w="3100" w:type="dxa"/>
                <w:vAlign w:val="center"/>
              </w:tcPr>
              <w:p w:rsidR="00216796" w:rsidRPr="00442774" w:rsidRDefault="00216796" w:rsidP="00923B3F">
                <w:pPr>
                  <w:spacing w:after="0" w:line="240" w:lineRule="auto"/>
                  <w:rPr>
                    <w:rFonts w:asciiTheme="minorHAnsi" w:hAnsiTheme="minorHAnsi"/>
                    <w:color w:val="000000"/>
                    <w:sz w:val="20"/>
                    <w:szCs w:val="20"/>
                    <w:shd w:val="clear" w:color="auto" w:fill="FFFFFF"/>
                  </w:rPr>
                </w:pPr>
                <w:r w:rsidRPr="00442774">
                  <w:rPr>
                    <w:rFonts w:asciiTheme="minorHAnsi" w:hAnsiTheme="minorHAnsi"/>
                    <w:color w:val="000000"/>
                    <w:sz w:val="20"/>
                    <w:szCs w:val="20"/>
                    <w:shd w:val="clear" w:color="auto" w:fill="FFFFFF"/>
                  </w:rPr>
                  <w:t xml:space="preserve">                                                         </w:t>
                </w:r>
              </w:p>
            </w:tc>
          </w:sdtContent>
        </w:sdt>
      </w:tr>
      <w:tr w:rsidR="00216796" w:rsidTr="007364FB">
        <w:trPr>
          <w:trHeight w:val="446"/>
        </w:trPr>
        <w:sdt>
          <w:sdtPr>
            <w:rPr>
              <w:rFonts w:asciiTheme="minorHAnsi" w:hAnsiTheme="minorHAnsi"/>
              <w:color w:val="000000"/>
              <w:sz w:val="20"/>
              <w:szCs w:val="20"/>
              <w:shd w:val="clear" w:color="auto" w:fill="FFFFFF"/>
            </w:rPr>
            <w:id w:val="-684823164"/>
            <w:placeholder>
              <w:docPart w:val="B2F6B9DF06314F87AAF9121F208834D0"/>
            </w:placeholder>
          </w:sdtPr>
          <w:sdtEndPr/>
          <w:sdtContent>
            <w:tc>
              <w:tcPr>
                <w:tcW w:w="3126" w:type="dxa"/>
                <w:vAlign w:val="center"/>
              </w:tcPr>
              <w:p w:rsidR="00216796" w:rsidRPr="00442774" w:rsidRDefault="00216796" w:rsidP="00923B3F">
                <w:pPr>
                  <w:spacing w:after="0" w:line="240" w:lineRule="auto"/>
                  <w:rPr>
                    <w:rFonts w:asciiTheme="minorHAnsi" w:hAnsiTheme="minorHAnsi"/>
                    <w:color w:val="000000"/>
                    <w:sz w:val="20"/>
                    <w:szCs w:val="20"/>
                    <w:shd w:val="clear" w:color="auto" w:fill="FFFFFF"/>
                  </w:rPr>
                </w:pPr>
                <w:r w:rsidRPr="00442774">
                  <w:rPr>
                    <w:rFonts w:asciiTheme="minorHAnsi" w:hAnsiTheme="minorHAnsi"/>
                    <w:color w:val="000000"/>
                    <w:sz w:val="20"/>
                    <w:szCs w:val="20"/>
                    <w:shd w:val="clear" w:color="auto" w:fill="FFFFFF"/>
                  </w:rPr>
                  <w:t xml:space="preserve">                                                         </w:t>
                </w:r>
              </w:p>
            </w:tc>
          </w:sdtContent>
        </w:sdt>
        <w:sdt>
          <w:sdtPr>
            <w:rPr>
              <w:rFonts w:asciiTheme="minorHAnsi" w:hAnsiTheme="minorHAnsi"/>
              <w:color w:val="000000"/>
              <w:sz w:val="20"/>
              <w:szCs w:val="20"/>
              <w:shd w:val="clear" w:color="auto" w:fill="FFFFFF"/>
            </w:rPr>
            <w:id w:val="-989790380"/>
            <w:placeholder>
              <w:docPart w:val="E8528D0ACF6B4DB9848866652A16C40D"/>
            </w:placeholder>
          </w:sdtPr>
          <w:sdtEndPr/>
          <w:sdtContent>
            <w:tc>
              <w:tcPr>
                <w:tcW w:w="2252" w:type="dxa"/>
                <w:vAlign w:val="center"/>
              </w:tcPr>
              <w:p w:rsidR="00216796" w:rsidRPr="00442774" w:rsidRDefault="00216796" w:rsidP="00923B3F">
                <w:pPr>
                  <w:spacing w:after="0" w:line="240" w:lineRule="auto"/>
                  <w:rPr>
                    <w:rFonts w:asciiTheme="minorHAnsi" w:hAnsiTheme="minorHAnsi"/>
                    <w:color w:val="000000"/>
                    <w:sz w:val="20"/>
                    <w:szCs w:val="20"/>
                    <w:shd w:val="clear" w:color="auto" w:fill="FFFFFF"/>
                  </w:rPr>
                </w:pPr>
                <w:r w:rsidRPr="00442774">
                  <w:rPr>
                    <w:rFonts w:asciiTheme="minorHAnsi" w:hAnsiTheme="minorHAnsi"/>
                    <w:color w:val="000000"/>
                    <w:sz w:val="20"/>
                    <w:szCs w:val="20"/>
                    <w:shd w:val="clear" w:color="auto" w:fill="FFFFFF"/>
                  </w:rPr>
                  <w:t xml:space="preserve">                                         </w:t>
                </w:r>
              </w:p>
            </w:tc>
          </w:sdtContent>
        </w:sdt>
        <w:sdt>
          <w:sdtPr>
            <w:rPr>
              <w:rFonts w:asciiTheme="minorHAnsi" w:hAnsiTheme="minorHAnsi"/>
              <w:color w:val="000000"/>
              <w:sz w:val="20"/>
              <w:szCs w:val="20"/>
              <w:shd w:val="clear" w:color="auto" w:fill="FFFFFF"/>
            </w:rPr>
            <w:id w:val="-1431888100"/>
            <w:placeholder>
              <w:docPart w:val="EF82A4AFC5DD47D8A82277B1E5738144"/>
            </w:placeholder>
          </w:sdtPr>
          <w:sdtEndPr/>
          <w:sdtContent>
            <w:tc>
              <w:tcPr>
                <w:tcW w:w="1818" w:type="dxa"/>
                <w:vAlign w:val="center"/>
              </w:tcPr>
              <w:p w:rsidR="00216796" w:rsidRPr="00442774" w:rsidRDefault="00216796" w:rsidP="00923B3F">
                <w:pPr>
                  <w:spacing w:after="0" w:line="240" w:lineRule="auto"/>
                  <w:rPr>
                    <w:rFonts w:asciiTheme="minorHAnsi" w:hAnsiTheme="minorHAnsi"/>
                    <w:color w:val="000000"/>
                    <w:sz w:val="20"/>
                    <w:szCs w:val="20"/>
                    <w:shd w:val="clear" w:color="auto" w:fill="FFFFFF"/>
                  </w:rPr>
                </w:pPr>
                <w:r w:rsidRPr="00442774">
                  <w:rPr>
                    <w:rFonts w:asciiTheme="minorHAnsi" w:hAnsiTheme="minorHAnsi"/>
                    <w:color w:val="000000"/>
                    <w:sz w:val="20"/>
                    <w:szCs w:val="20"/>
                    <w:shd w:val="clear" w:color="auto" w:fill="FFFFFF"/>
                  </w:rPr>
                  <w:t xml:space="preserve">                             </w:t>
                </w:r>
              </w:p>
            </w:tc>
          </w:sdtContent>
        </w:sdt>
        <w:sdt>
          <w:sdtPr>
            <w:rPr>
              <w:rFonts w:asciiTheme="minorHAnsi" w:hAnsiTheme="minorHAnsi"/>
              <w:color w:val="000000"/>
              <w:sz w:val="20"/>
              <w:szCs w:val="20"/>
              <w:shd w:val="clear" w:color="auto" w:fill="FFFFFF"/>
            </w:rPr>
            <w:id w:val="-1225824873"/>
            <w:placeholder>
              <w:docPart w:val="E8DB65CA56F44E54B454733E5D9E8639"/>
            </w:placeholder>
          </w:sdtPr>
          <w:sdtEndPr/>
          <w:sdtContent>
            <w:tc>
              <w:tcPr>
                <w:tcW w:w="3100" w:type="dxa"/>
                <w:vAlign w:val="center"/>
              </w:tcPr>
              <w:p w:rsidR="00216796" w:rsidRPr="00442774" w:rsidRDefault="00216796" w:rsidP="00923B3F">
                <w:pPr>
                  <w:spacing w:after="0" w:line="240" w:lineRule="auto"/>
                  <w:rPr>
                    <w:rFonts w:asciiTheme="minorHAnsi" w:hAnsiTheme="minorHAnsi"/>
                    <w:color w:val="000000"/>
                    <w:sz w:val="20"/>
                    <w:szCs w:val="20"/>
                    <w:shd w:val="clear" w:color="auto" w:fill="FFFFFF"/>
                  </w:rPr>
                </w:pPr>
                <w:r w:rsidRPr="00442774">
                  <w:rPr>
                    <w:rFonts w:asciiTheme="minorHAnsi" w:hAnsiTheme="minorHAnsi"/>
                    <w:color w:val="000000"/>
                    <w:sz w:val="20"/>
                    <w:szCs w:val="20"/>
                    <w:shd w:val="clear" w:color="auto" w:fill="FFFFFF"/>
                  </w:rPr>
                  <w:t xml:space="preserve">                                                         </w:t>
                </w:r>
              </w:p>
            </w:tc>
          </w:sdtContent>
        </w:sdt>
      </w:tr>
      <w:tr w:rsidR="00216796" w:rsidTr="007364FB">
        <w:trPr>
          <w:trHeight w:val="446"/>
        </w:trPr>
        <w:sdt>
          <w:sdtPr>
            <w:rPr>
              <w:rFonts w:asciiTheme="minorHAnsi" w:hAnsiTheme="minorHAnsi"/>
              <w:color w:val="000000"/>
              <w:sz w:val="20"/>
              <w:szCs w:val="20"/>
              <w:shd w:val="clear" w:color="auto" w:fill="FFFFFF"/>
            </w:rPr>
            <w:id w:val="-9768173"/>
            <w:placeholder>
              <w:docPart w:val="AB800F19F86F48D1A883657644420297"/>
            </w:placeholder>
          </w:sdtPr>
          <w:sdtEndPr/>
          <w:sdtContent>
            <w:tc>
              <w:tcPr>
                <w:tcW w:w="3126" w:type="dxa"/>
                <w:vAlign w:val="center"/>
              </w:tcPr>
              <w:p w:rsidR="00216796" w:rsidRPr="00442774" w:rsidRDefault="00216796" w:rsidP="00923B3F">
                <w:pPr>
                  <w:spacing w:after="0" w:line="240" w:lineRule="auto"/>
                  <w:rPr>
                    <w:rFonts w:asciiTheme="minorHAnsi" w:hAnsiTheme="minorHAnsi"/>
                    <w:color w:val="000000"/>
                    <w:sz w:val="20"/>
                    <w:szCs w:val="20"/>
                    <w:shd w:val="clear" w:color="auto" w:fill="FFFFFF"/>
                  </w:rPr>
                </w:pPr>
                <w:r w:rsidRPr="00442774">
                  <w:rPr>
                    <w:rFonts w:asciiTheme="minorHAnsi" w:hAnsiTheme="minorHAnsi"/>
                    <w:color w:val="000000"/>
                    <w:sz w:val="20"/>
                    <w:szCs w:val="20"/>
                    <w:shd w:val="clear" w:color="auto" w:fill="FFFFFF"/>
                  </w:rPr>
                  <w:t xml:space="preserve">                                                         </w:t>
                </w:r>
              </w:p>
            </w:tc>
          </w:sdtContent>
        </w:sdt>
        <w:sdt>
          <w:sdtPr>
            <w:rPr>
              <w:rFonts w:asciiTheme="minorHAnsi" w:hAnsiTheme="minorHAnsi"/>
              <w:color w:val="000000"/>
              <w:sz w:val="20"/>
              <w:szCs w:val="20"/>
              <w:shd w:val="clear" w:color="auto" w:fill="FFFFFF"/>
            </w:rPr>
            <w:id w:val="2074538127"/>
            <w:placeholder>
              <w:docPart w:val="0B3128AEF9F64CEA9A856A094C80B75F"/>
            </w:placeholder>
          </w:sdtPr>
          <w:sdtEndPr/>
          <w:sdtContent>
            <w:tc>
              <w:tcPr>
                <w:tcW w:w="2252" w:type="dxa"/>
                <w:vAlign w:val="center"/>
              </w:tcPr>
              <w:p w:rsidR="00216796" w:rsidRPr="00442774" w:rsidRDefault="00216796" w:rsidP="00923B3F">
                <w:pPr>
                  <w:spacing w:after="0" w:line="240" w:lineRule="auto"/>
                  <w:rPr>
                    <w:rFonts w:asciiTheme="minorHAnsi" w:hAnsiTheme="minorHAnsi"/>
                    <w:color w:val="000000"/>
                    <w:sz w:val="20"/>
                    <w:szCs w:val="20"/>
                    <w:shd w:val="clear" w:color="auto" w:fill="FFFFFF"/>
                  </w:rPr>
                </w:pPr>
                <w:r w:rsidRPr="00442774">
                  <w:rPr>
                    <w:rFonts w:asciiTheme="minorHAnsi" w:hAnsiTheme="minorHAnsi"/>
                    <w:color w:val="000000"/>
                    <w:sz w:val="20"/>
                    <w:szCs w:val="20"/>
                    <w:shd w:val="clear" w:color="auto" w:fill="FFFFFF"/>
                  </w:rPr>
                  <w:t xml:space="preserve">                                         </w:t>
                </w:r>
              </w:p>
            </w:tc>
          </w:sdtContent>
        </w:sdt>
        <w:sdt>
          <w:sdtPr>
            <w:rPr>
              <w:rFonts w:asciiTheme="minorHAnsi" w:hAnsiTheme="minorHAnsi"/>
              <w:color w:val="000000"/>
              <w:sz w:val="20"/>
              <w:szCs w:val="20"/>
              <w:shd w:val="clear" w:color="auto" w:fill="FFFFFF"/>
            </w:rPr>
            <w:id w:val="464780255"/>
            <w:placeholder>
              <w:docPart w:val="8C350E86BB66456EA987F6C5CA743586"/>
            </w:placeholder>
          </w:sdtPr>
          <w:sdtEndPr/>
          <w:sdtContent>
            <w:tc>
              <w:tcPr>
                <w:tcW w:w="1818" w:type="dxa"/>
                <w:vAlign w:val="center"/>
              </w:tcPr>
              <w:p w:rsidR="00216796" w:rsidRPr="00442774" w:rsidRDefault="00216796" w:rsidP="00923B3F">
                <w:pPr>
                  <w:spacing w:after="0" w:line="240" w:lineRule="auto"/>
                  <w:rPr>
                    <w:rFonts w:asciiTheme="minorHAnsi" w:hAnsiTheme="minorHAnsi"/>
                    <w:color w:val="000000"/>
                    <w:sz w:val="20"/>
                    <w:szCs w:val="20"/>
                    <w:shd w:val="clear" w:color="auto" w:fill="FFFFFF"/>
                  </w:rPr>
                </w:pPr>
                <w:r w:rsidRPr="00442774">
                  <w:rPr>
                    <w:rFonts w:asciiTheme="minorHAnsi" w:hAnsiTheme="minorHAnsi"/>
                    <w:color w:val="000000"/>
                    <w:sz w:val="20"/>
                    <w:szCs w:val="20"/>
                    <w:shd w:val="clear" w:color="auto" w:fill="FFFFFF"/>
                  </w:rPr>
                  <w:t xml:space="preserve">                             </w:t>
                </w:r>
              </w:p>
            </w:tc>
          </w:sdtContent>
        </w:sdt>
        <w:sdt>
          <w:sdtPr>
            <w:rPr>
              <w:rFonts w:asciiTheme="minorHAnsi" w:hAnsiTheme="minorHAnsi"/>
              <w:color w:val="000000"/>
              <w:sz w:val="20"/>
              <w:szCs w:val="20"/>
              <w:shd w:val="clear" w:color="auto" w:fill="FFFFFF"/>
            </w:rPr>
            <w:id w:val="266659603"/>
            <w:placeholder>
              <w:docPart w:val="1437A41A48144577A39DC152D990DEFA"/>
            </w:placeholder>
          </w:sdtPr>
          <w:sdtEndPr/>
          <w:sdtContent>
            <w:tc>
              <w:tcPr>
                <w:tcW w:w="3100" w:type="dxa"/>
                <w:vAlign w:val="center"/>
              </w:tcPr>
              <w:p w:rsidR="00216796" w:rsidRPr="00442774" w:rsidRDefault="00216796" w:rsidP="00923B3F">
                <w:pPr>
                  <w:spacing w:after="0" w:line="240" w:lineRule="auto"/>
                  <w:rPr>
                    <w:rFonts w:asciiTheme="minorHAnsi" w:hAnsiTheme="minorHAnsi"/>
                    <w:color w:val="000000"/>
                    <w:sz w:val="20"/>
                    <w:szCs w:val="20"/>
                    <w:shd w:val="clear" w:color="auto" w:fill="FFFFFF"/>
                  </w:rPr>
                </w:pPr>
                <w:r w:rsidRPr="00442774">
                  <w:rPr>
                    <w:rFonts w:asciiTheme="minorHAnsi" w:hAnsiTheme="minorHAnsi"/>
                    <w:color w:val="000000"/>
                    <w:sz w:val="20"/>
                    <w:szCs w:val="20"/>
                    <w:shd w:val="clear" w:color="auto" w:fill="FFFFFF"/>
                  </w:rPr>
                  <w:t xml:space="preserve">                                                         </w:t>
                </w:r>
              </w:p>
            </w:tc>
          </w:sdtContent>
        </w:sdt>
      </w:tr>
      <w:tr w:rsidR="00442774" w:rsidTr="007364FB">
        <w:trPr>
          <w:trHeight w:val="446"/>
        </w:trPr>
        <w:sdt>
          <w:sdtPr>
            <w:rPr>
              <w:rFonts w:asciiTheme="minorHAnsi" w:hAnsiTheme="minorHAnsi"/>
              <w:color w:val="000000"/>
              <w:sz w:val="20"/>
              <w:szCs w:val="20"/>
              <w:shd w:val="clear" w:color="auto" w:fill="FFFFFF"/>
            </w:rPr>
            <w:id w:val="-1705243672"/>
            <w:placeholder>
              <w:docPart w:val="C0011AB7513048818130B80133E866CA"/>
            </w:placeholder>
          </w:sdtPr>
          <w:sdtEndPr/>
          <w:sdtContent>
            <w:tc>
              <w:tcPr>
                <w:tcW w:w="3126" w:type="dxa"/>
                <w:vAlign w:val="center"/>
              </w:tcPr>
              <w:p w:rsidR="00442774" w:rsidRPr="00442774" w:rsidRDefault="00442774" w:rsidP="00923B3F">
                <w:pPr>
                  <w:spacing w:after="0" w:line="240" w:lineRule="auto"/>
                  <w:rPr>
                    <w:rFonts w:asciiTheme="minorHAnsi" w:hAnsiTheme="minorHAnsi"/>
                    <w:color w:val="000000"/>
                    <w:sz w:val="20"/>
                    <w:szCs w:val="20"/>
                    <w:shd w:val="clear" w:color="auto" w:fill="FFFFFF"/>
                  </w:rPr>
                </w:pPr>
                <w:r w:rsidRPr="00442774">
                  <w:rPr>
                    <w:rFonts w:asciiTheme="minorHAnsi" w:hAnsiTheme="minorHAnsi"/>
                    <w:color w:val="000000"/>
                    <w:sz w:val="20"/>
                    <w:szCs w:val="20"/>
                    <w:shd w:val="clear" w:color="auto" w:fill="FFFFFF"/>
                  </w:rPr>
                  <w:t xml:space="preserve">                                                         </w:t>
                </w:r>
              </w:p>
            </w:tc>
          </w:sdtContent>
        </w:sdt>
        <w:sdt>
          <w:sdtPr>
            <w:rPr>
              <w:rFonts w:asciiTheme="minorHAnsi" w:hAnsiTheme="minorHAnsi"/>
              <w:color w:val="000000"/>
              <w:sz w:val="20"/>
              <w:szCs w:val="20"/>
              <w:shd w:val="clear" w:color="auto" w:fill="FFFFFF"/>
            </w:rPr>
            <w:id w:val="461389776"/>
            <w:placeholder>
              <w:docPart w:val="F3B48B3A09CC40FCA7D5E80202AE79CE"/>
            </w:placeholder>
          </w:sdtPr>
          <w:sdtEndPr/>
          <w:sdtContent>
            <w:tc>
              <w:tcPr>
                <w:tcW w:w="2252" w:type="dxa"/>
                <w:vAlign w:val="center"/>
              </w:tcPr>
              <w:p w:rsidR="00442774" w:rsidRPr="00442774" w:rsidRDefault="00442774" w:rsidP="00923B3F">
                <w:pPr>
                  <w:spacing w:after="0" w:line="240" w:lineRule="auto"/>
                  <w:rPr>
                    <w:rFonts w:asciiTheme="minorHAnsi" w:hAnsiTheme="minorHAnsi"/>
                    <w:color w:val="000000"/>
                    <w:sz w:val="20"/>
                    <w:szCs w:val="20"/>
                    <w:shd w:val="clear" w:color="auto" w:fill="FFFFFF"/>
                  </w:rPr>
                </w:pPr>
                <w:r w:rsidRPr="00442774">
                  <w:rPr>
                    <w:rFonts w:asciiTheme="minorHAnsi" w:hAnsiTheme="minorHAnsi"/>
                    <w:color w:val="000000"/>
                    <w:sz w:val="20"/>
                    <w:szCs w:val="20"/>
                    <w:shd w:val="clear" w:color="auto" w:fill="FFFFFF"/>
                  </w:rPr>
                  <w:t xml:space="preserve">                                         </w:t>
                </w:r>
              </w:p>
            </w:tc>
          </w:sdtContent>
        </w:sdt>
        <w:sdt>
          <w:sdtPr>
            <w:rPr>
              <w:rFonts w:asciiTheme="minorHAnsi" w:hAnsiTheme="minorHAnsi"/>
              <w:color w:val="000000"/>
              <w:sz w:val="20"/>
              <w:szCs w:val="20"/>
              <w:shd w:val="clear" w:color="auto" w:fill="FFFFFF"/>
            </w:rPr>
            <w:id w:val="1849063739"/>
            <w:placeholder>
              <w:docPart w:val="2934AAE064BC4593B7908DC4B76270B9"/>
            </w:placeholder>
          </w:sdtPr>
          <w:sdtEndPr/>
          <w:sdtContent>
            <w:tc>
              <w:tcPr>
                <w:tcW w:w="1818" w:type="dxa"/>
                <w:vAlign w:val="center"/>
              </w:tcPr>
              <w:p w:rsidR="00442774" w:rsidRPr="00442774" w:rsidRDefault="00442774" w:rsidP="00923B3F">
                <w:pPr>
                  <w:spacing w:after="0" w:line="240" w:lineRule="auto"/>
                  <w:rPr>
                    <w:rFonts w:asciiTheme="minorHAnsi" w:hAnsiTheme="minorHAnsi"/>
                    <w:color w:val="000000"/>
                    <w:sz w:val="20"/>
                    <w:szCs w:val="20"/>
                    <w:shd w:val="clear" w:color="auto" w:fill="FFFFFF"/>
                  </w:rPr>
                </w:pPr>
                <w:r w:rsidRPr="00442774">
                  <w:rPr>
                    <w:rFonts w:asciiTheme="minorHAnsi" w:hAnsiTheme="minorHAnsi"/>
                    <w:color w:val="000000"/>
                    <w:sz w:val="20"/>
                    <w:szCs w:val="20"/>
                    <w:shd w:val="clear" w:color="auto" w:fill="FFFFFF"/>
                  </w:rPr>
                  <w:t xml:space="preserve">                             </w:t>
                </w:r>
              </w:p>
            </w:tc>
          </w:sdtContent>
        </w:sdt>
        <w:sdt>
          <w:sdtPr>
            <w:rPr>
              <w:rFonts w:asciiTheme="minorHAnsi" w:hAnsiTheme="minorHAnsi"/>
              <w:color w:val="000000"/>
              <w:sz w:val="20"/>
              <w:szCs w:val="20"/>
              <w:shd w:val="clear" w:color="auto" w:fill="FFFFFF"/>
            </w:rPr>
            <w:id w:val="610167684"/>
            <w:placeholder>
              <w:docPart w:val="303E53FC74C342D5B6BA0FB5F0C95B81"/>
            </w:placeholder>
          </w:sdtPr>
          <w:sdtEndPr/>
          <w:sdtContent>
            <w:tc>
              <w:tcPr>
                <w:tcW w:w="3100" w:type="dxa"/>
                <w:vAlign w:val="center"/>
              </w:tcPr>
              <w:p w:rsidR="00442774" w:rsidRPr="00442774" w:rsidRDefault="00442774" w:rsidP="00923B3F">
                <w:pPr>
                  <w:spacing w:after="0" w:line="240" w:lineRule="auto"/>
                  <w:rPr>
                    <w:rFonts w:asciiTheme="minorHAnsi" w:hAnsiTheme="minorHAnsi"/>
                    <w:color w:val="000000"/>
                    <w:sz w:val="20"/>
                    <w:szCs w:val="20"/>
                    <w:shd w:val="clear" w:color="auto" w:fill="FFFFFF"/>
                  </w:rPr>
                </w:pPr>
                <w:r w:rsidRPr="00442774">
                  <w:rPr>
                    <w:rFonts w:asciiTheme="minorHAnsi" w:hAnsiTheme="minorHAnsi"/>
                    <w:color w:val="000000"/>
                    <w:sz w:val="20"/>
                    <w:szCs w:val="20"/>
                    <w:shd w:val="clear" w:color="auto" w:fill="FFFFFF"/>
                  </w:rPr>
                  <w:t xml:space="preserve">                                                         </w:t>
                </w:r>
              </w:p>
            </w:tc>
          </w:sdtContent>
        </w:sdt>
      </w:tr>
    </w:tbl>
    <w:p w:rsidR="00216796" w:rsidRPr="00636727" w:rsidRDefault="00216796" w:rsidP="00636727">
      <w:pPr>
        <w:rPr>
          <w:rFonts w:asciiTheme="minorHAnsi" w:hAnsiTheme="minorHAnsi"/>
          <w:color w:val="000000"/>
          <w:shd w:val="clear" w:color="auto" w:fill="FFFFFF"/>
        </w:rPr>
      </w:pPr>
    </w:p>
    <w:sectPr w:rsidR="00216796" w:rsidRPr="00636727" w:rsidSect="0044277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810" w:right="1080" w:bottom="1440" w:left="1080" w:header="540"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6D0E" w:rsidRDefault="00A16D0E" w:rsidP="001427DC">
      <w:pPr>
        <w:spacing w:after="0" w:line="240" w:lineRule="auto"/>
      </w:pPr>
      <w:r>
        <w:separator/>
      </w:r>
    </w:p>
  </w:endnote>
  <w:endnote w:type="continuationSeparator" w:id="0">
    <w:p w:rsidR="00A16D0E" w:rsidRDefault="00A16D0E" w:rsidP="00142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BF4" w:rsidRDefault="006B4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796" w:rsidRPr="00DA0F22" w:rsidRDefault="00216796" w:rsidP="00216796">
    <w:pPr>
      <w:spacing w:after="0" w:line="240" w:lineRule="auto"/>
      <w:rPr>
        <w:sz w:val="6"/>
        <w:szCs w:val="6"/>
      </w:rPr>
    </w:pPr>
  </w:p>
  <w:p w:rsidR="00216796" w:rsidRPr="00DA0F22" w:rsidRDefault="00216796" w:rsidP="00216796">
    <w:pPr>
      <w:pBdr>
        <w:top w:val="single" w:sz="6" w:space="1" w:color="E46C29"/>
      </w:pBdr>
      <w:spacing w:after="0" w:line="240" w:lineRule="auto"/>
      <w:jc w:val="center"/>
      <w:rPr>
        <w:sz w:val="8"/>
        <w:szCs w:val="8"/>
      </w:rPr>
    </w:pPr>
  </w:p>
  <w:p w:rsidR="00216796" w:rsidRPr="00216796" w:rsidRDefault="00216796" w:rsidP="00216796">
    <w:pPr>
      <w:pBdr>
        <w:top w:val="single" w:sz="6" w:space="1" w:color="E46C29"/>
      </w:pBdr>
      <w:spacing w:after="120"/>
      <w:jc w:val="center"/>
      <w:rPr>
        <w:spacing w:val="-3"/>
      </w:rPr>
    </w:pPr>
    <w:r w:rsidRPr="00D72445">
      <w:rPr>
        <w:spacing w:val="-2"/>
        <w:sz w:val="18"/>
        <w:szCs w:val="18"/>
      </w:rPr>
      <w:t xml:space="preserve">528 College Parkway, Suite C, Annapolis, MD 21409 </w:t>
    </w:r>
    <w:r w:rsidRPr="00C97DF5">
      <w:rPr>
        <w:color w:val="E46C29"/>
        <w:spacing w:val="-2"/>
        <w:sz w:val="18"/>
        <w:szCs w:val="18"/>
      </w:rPr>
      <w:t>|</w:t>
    </w:r>
    <w:r w:rsidRPr="00D72445">
      <w:rPr>
        <w:spacing w:val="-2"/>
        <w:sz w:val="18"/>
        <w:szCs w:val="18"/>
      </w:rPr>
      <w:t xml:space="preserve"> 410.349.9043 </w:t>
    </w:r>
    <w:r w:rsidRPr="00C97DF5">
      <w:rPr>
        <w:color w:val="E46C29"/>
        <w:spacing w:val="-2"/>
        <w:sz w:val="18"/>
        <w:szCs w:val="18"/>
      </w:rPr>
      <w:t>|</w:t>
    </w:r>
    <w:r w:rsidRPr="00D72445">
      <w:rPr>
        <w:spacing w:val="-2"/>
        <w:sz w:val="18"/>
        <w:szCs w:val="18"/>
      </w:rPr>
      <w:t xml:space="preserve"> </w:t>
    </w:r>
    <w:r>
      <w:rPr>
        <w:spacing w:val="-2"/>
        <w:sz w:val="18"/>
        <w:szCs w:val="18"/>
      </w:rPr>
      <w:t>www.</w:t>
    </w:r>
    <w:r w:rsidRPr="00D72445">
      <w:rPr>
        <w:spacing w:val="-2"/>
        <w:sz w:val="18"/>
        <w:szCs w:val="18"/>
      </w:rPr>
      <w:t>chesapeakeholistic.com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BF4" w:rsidRDefault="006B4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6D0E" w:rsidRDefault="00A16D0E" w:rsidP="001427DC">
      <w:pPr>
        <w:spacing w:after="0" w:line="240" w:lineRule="auto"/>
      </w:pPr>
      <w:r>
        <w:separator/>
      </w:r>
    </w:p>
  </w:footnote>
  <w:footnote w:type="continuationSeparator" w:id="0">
    <w:p w:rsidR="00A16D0E" w:rsidRDefault="00A16D0E" w:rsidP="00142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BF4" w:rsidRDefault="006B4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BF4" w:rsidRDefault="006B4B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BF4" w:rsidRDefault="006B4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A6E5F"/>
    <w:multiLevelType w:val="hybridMultilevel"/>
    <w:tmpl w:val="A030CB2E"/>
    <w:lvl w:ilvl="0" w:tplc="56B004DA">
      <w:start w:val="1"/>
      <w:numFmt w:val="decimal"/>
      <w:pStyle w:val="CPIBP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58B2AFD"/>
    <w:multiLevelType w:val="hybridMultilevel"/>
    <w:tmpl w:val="5BD20EB4"/>
    <w:lvl w:ilvl="0" w:tplc="8BB07E7A">
      <w:start w:val="1"/>
      <w:numFmt w:val="bullet"/>
      <w:pStyle w:val="CPIBPTextBoxBullets"/>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4DD81D10"/>
    <w:multiLevelType w:val="hybridMultilevel"/>
    <w:tmpl w:val="3E8AB154"/>
    <w:lvl w:ilvl="0" w:tplc="836A09CA">
      <w:start w:val="1"/>
      <w:numFmt w:val="bullet"/>
      <w:pStyle w:val="CPIBPBullet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31223F"/>
    <w:multiLevelType w:val="hybridMultilevel"/>
    <w:tmpl w:val="24D68F26"/>
    <w:lvl w:ilvl="0" w:tplc="12EAF6D2">
      <w:start w:val="1"/>
      <w:numFmt w:val="bullet"/>
      <w:lvlText w:val=""/>
      <w:lvlJc w:val="left"/>
      <w:pPr>
        <w:ind w:left="360" w:hanging="360"/>
      </w:pPr>
      <w:rPr>
        <w:rFonts w:ascii="Symbol" w:hAnsi="Symbol" w:hint="default"/>
        <w:color w:val="595959" w:themeColor="text1" w:themeTint="A6"/>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8A95DE8"/>
    <w:multiLevelType w:val="hybridMultilevel"/>
    <w:tmpl w:val="C186B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Full" w:cryptAlgorithmClass="hash" w:cryptAlgorithmType="typeAny" w:cryptAlgorithmSid="4" w:cryptSpinCount="100000" w:hash="4OT4zrF7pzX4LOh9hn9EGbC26jc=" w:salt="qRERj8dsyQofdDxB7gprC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7DC"/>
    <w:rsid w:val="00000B0F"/>
    <w:rsid w:val="00000C17"/>
    <w:rsid w:val="00015226"/>
    <w:rsid w:val="00016D4A"/>
    <w:rsid w:val="00030FAA"/>
    <w:rsid w:val="00035995"/>
    <w:rsid w:val="000510A8"/>
    <w:rsid w:val="000530F8"/>
    <w:rsid w:val="00055CE5"/>
    <w:rsid w:val="00061399"/>
    <w:rsid w:val="00063390"/>
    <w:rsid w:val="000672D0"/>
    <w:rsid w:val="00084529"/>
    <w:rsid w:val="00084B03"/>
    <w:rsid w:val="00086D3B"/>
    <w:rsid w:val="000A5B9F"/>
    <w:rsid w:val="000D7FD2"/>
    <w:rsid w:val="000F1C64"/>
    <w:rsid w:val="000F64C9"/>
    <w:rsid w:val="000F767D"/>
    <w:rsid w:val="00107DC9"/>
    <w:rsid w:val="00113079"/>
    <w:rsid w:val="00132713"/>
    <w:rsid w:val="00137DF9"/>
    <w:rsid w:val="001427DC"/>
    <w:rsid w:val="0014670D"/>
    <w:rsid w:val="00173B64"/>
    <w:rsid w:val="0018051D"/>
    <w:rsid w:val="00182B43"/>
    <w:rsid w:val="0018474E"/>
    <w:rsid w:val="00184AFE"/>
    <w:rsid w:val="001B61AF"/>
    <w:rsid w:val="001C70EC"/>
    <w:rsid w:val="001D4D27"/>
    <w:rsid w:val="00216796"/>
    <w:rsid w:val="002208E8"/>
    <w:rsid w:val="00244A57"/>
    <w:rsid w:val="00251681"/>
    <w:rsid w:val="00264CF0"/>
    <w:rsid w:val="00270F1E"/>
    <w:rsid w:val="002717FE"/>
    <w:rsid w:val="002948E2"/>
    <w:rsid w:val="002964CD"/>
    <w:rsid w:val="002975AC"/>
    <w:rsid w:val="002A3318"/>
    <w:rsid w:val="002B4D25"/>
    <w:rsid w:val="002C5A19"/>
    <w:rsid w:val="002C68AA"/>
    <w:rsid w:val="002C798D"/>
    <w:rsid w:val="002D1750"/>
    <w:rsid w:val="002E122F"/>
    <w:rsid w:val="002F4BF1"/>
    <w:rsid w:val="00302577"/>
    <w:rsid w:val="00321124"/>
    <w:rsid w:val="00330200"/>
    <w:rsid w:val="00333DA7"/>
    <w:rsid w:val="00334083"/>
    <w:rsid w:val="00343BCC"/>
    <w:rsid w:val="00346EAC"/>
    <w:rsid w:val="003515E1"/>
    <w:rsid w:val="00351F18"/>
    <w:rsid w:val="00354C60"/>
    <w:rsid w:val="00356209"/>
    <w:rsid w:val="00365B29"/>
    <w:rsid w:val="00383794"/>
    <w:rsid w:val="003B2060"/>
    <w:rsid w:val="003C67EC"/>
    <w:rsid w:val="003F1F6F"/>
    <w:rsid w:val="003F298F"/>
    <w:rsid w:val="00404BBB"/>
    <w:rsid w:val="00413573"/>
    <w:rsid w:val="00414224"/>
    <w:rsid w:val="004319B8"/>
    <w:rsid w:val="00436CDA"/>
    <w:rsid w:val="00442774"/>
    <w:rsid w:val="00453F17"/>
    <w:rsid w:val="00457148"/>
    <w:rsid w:val="004650B6"/>
    <w:rsid w:val="00465F5D"/>
    <w:rsid w:val="004A20FB"/>
    <w:rsid w:val="004A7AA1"/>
    <w:rsid w:val="004B2704"/>
    <w:rsid w:val="004C0ACC"/>
    <w:rsid w:val="004D62B7"/>
    <w:rsid w:val="004E4A15"/>
    <w:rsid w:val="00503340"/>
    <w:rsid w:val="0050656E"/>
    <w:rsid w:val="00514CF2"/>
    <w:rsid w:val="005219C0"/>
    <w:rsid w:val="00522690"/>
    <w:rsid w:val="00523C03"/>
    <w:rsid w:val="00534F03"/>
    <w:rsid w:val="00546458"/>
    <w:rsid w:val="005469CB"/>
    <w:rsid w:val="005527FB"/>
    <w:rsid w:val="00552D54"/>
    <w:rsid w:val="005653F2"/>
    <w:rsid w:val="00565912"/>
    <w:rsid w:val="00572D0B"/>
    <w:rsid w:val="00574C11"/>
    <w:rsid w:val="00582B94"/>
    <w:rsid w:val="00586D41"/>
    <w:rsid w:val="005937A3"/>
    <w:rsid w:val="005C5A1A"/>
    <w:rsid w:val="005C6B38"/>
    <w:rsid w:val="005D224A"/>
    <w:rsid w:val="005E521C"/>
    <w:rsid w:val="005E599F"/>
    <w:rsid w:val="005E7CCB"/>
    <w:rsid w:val="00600AF8"/>
    <w:rsid w:val="00600F43"/>
    <w:rsid w:val="0060298F"/>
    <w:rsid w:val="00636727"/>
    <w:rsid w:val="00644E14"/>
    <w:rsid w:val="00655211"/>
    <w:rsid w:val="00665178"/>
    <w:rsid w:val="00677C9B"/>
    <w:rsid w:val="0068720E"/>
    <w:rsid w:val="006925FC"/>
    <w:rsid w:val="00697AFB"/>
    <w:rsid w:val="006A126C"/>
    <w:rsid w:val="006B0D08"/>
    <w:rsid w:val="006B4BF4"/>
    <w:rsid w:val="006C0B09"/>
    <w:rsid w:val="006D6373"/>
    <w:rsid w:val="006D789F"/>
    <w:rsid w:val="006E1D06"/>
    <w:rsid w:val="006F7E58"/>
    <w:rsid w:val="00702BA6"/>
    <w:rsid w:val="00706356"/>
    <w:rsid w:val="00707DA1"/>
    <w:rsid w:val="007364FB"/>
    <w:rsid w:val="007365A3"/>
    <w:rsid w:val="00746364"/>
    <w:rsid w:val="00764980"/>
    <w:rsid w:val="007761E1"/>
    <w:rsid w:val="007A52D0"/>
    <w:rsid w:val="007B453A"/>
    <w:rsid w:val="007D7BD5"/>
    <w:rsid w:val="007E4296"/>
    <w:rsid w:val="007F5CD2"/>
    <w:rsid w:val="007F5E1A"/>
    <w:rsid w:val="0080502C"/>
    <w:rsid w:val="00822836"/>
    <w:rsid w:val="00830AD3"/>
    <w:rsid w:val="00846784"/>
    <w:rsid w:val="008519C7"/>
    <w:rsid w:val="00863DE1"/>
    <w:rsid w:val="00880A3A"/>
    <w:rsid w:val="0088480D"/>
    <w:rsid w:val="00885462"/>
    <w:rsid w:val="00895FE1"/>
    <w:rsid w:val="00896DF2"/>
    <w:rsid w:val="008A06AA"/>
    <w:rsid w:val="008B2721"/>
    <w:rsid w:val="008C3015"/>
    <w:rsid w:val="008C3A1B"/>
    <w:rsid w:val="008C4FDB"/>
    <w:rsid w:val="008E1AEE"/>
    <w:rsid w:val="008E255C"/>
    <w:rsid w:val="009064EC"/>
    <w:rsid w:val="00923B3F"/>
    <w:rsid w:val="00924BED"/>
    <w:rsid w:val="00927C31"/>
    <w:rsid w:val="009462BB"/>
    <w:rsid w:val="009502E7"/>
    <w:rsid w:val="00962069"/>
    <w:rsid w:val="00967730"/>
    <w:rsid w:val="009810C9"/>
    <w:rsid w:val="00984532"/>
    <w:rsid w:val="009905A2"/>
    <w:rsid w:val="009A4D8C"/>
    <w:rsid w:val="009C2954"/>
    <w:rsid w:val="009C763A"/>
    <w:rsid w:val="009C7E8B"/>
    <w:rsid w:val="009D3352"/>
    <w:rsid w:val="009F425E"/>
    <w:rsid w:val="00A10005"/>
    <w:rsid w:val="00A16D0E"/>
    <w:rsid w:val="00A2024D"/>
    <w:rsid w:val="00A43E34"/>
    <w:rsid w:val="00A44022"/>
    <w:rsid w:val="00A47B56"/>
    <w:rsid w:val="00A53A60"/>
    <w:rsid w:val="00A742B7"/>
    <w:rsid w:val="00A749FC"/>
    <w:rsid w:val="00A766AC"/>
    <w:rsid w:val="00A90F77"/>
    <w:rsid w:val="00A927DE"/>
    <w:rsid w:val="00A96C0E"/>
    <w:rsid w:val="00AA6783"/>
    <w:rsid w:val="00AD61A5"/>
    <w:rsid w:val="00AE2B8E"/>
    <w:rsid w:val="00AE6272"/>
    <w:rsid w:val="00AF067E"/>
    <w:rsid w:val="00AF07F3"/>
    <w:rsid w:val="00AF2FA5"/>
    <w:rsid w:val="00AF79ED"/>
    <w:rsid w:val="00B034FF"/>
    <w:rsid w:val="00B15583"/>
    <w:rsid w:val="00B25EB7"/>
    <w:rsid w:val="00B410E5"/>
    <w:rsid w:val="00B436B6"/>
    <w:rsid w:val="00B505B1"/>
    <w:rsid w:val="00B51011"/>
    <w:rsid w:val="00B5724D"/>
    <w:rsid w:val="00B678C6"/>
    <w:rsid w:val="00B83E53"/>
    <w:rsid w:val="00B84A0B"/>
    <w:rsid w:val="00B86FE0"/>
    <w:rsid w:val="00BA0818"/>
    <w:rsid w:val="00BB1273"/>
    <w:rsid w:val="00BD4723"/>
    <w:rsid w:val="00BE61A3"/>
    <w:rsid w:val="00BF0224"/>
    <w:rsid w:val="00C07B69"/>
    <w:rsid w:val="00C61459"/>
    <w:rsid w:val="00C62A32"/>
    <w:rsid w:val="00C91DEB"/>
    <w:rsid w:val="00C92BB0"/>
    <w:rsid w:val="00C94F30"/>
    <w:rsid w:val="00CA1127"/>
    <w:rsid w:val="00CA1900"/>
    <w:rsid w:val="00CA2729"/>
    <w:rsid w:val="00D06A40"/>
    <w:rsid w:val="00D14ED4"/>
    <w:rsid w:val="00D25265"/>
    <w:rsid w:val="00D37C00"/>
    <w:rsid w:val="00D47AE5"/>
    <w:rsid w:val="00D521E8"/>
    <w:rsid w:val="00D52E79"/>
    <w:rsid w:val="00D54516"/>
    <w:rsid w:val="00D66EA1"/>
    <w:rsid w:val="00D73550"/>
    <w:rsid w:val="00D818E2"/>
    <w:rsid w:val="00D93143"/>
    <w:rsid w:val="00D9394A"/>
    <w:rsid w:val="00D9680C"/>
    <w:rsid w:val="00DA0F22"/>
    <w:rsid w:val="00DA49D6"/>
    <w:rsid w:val="00DA5825"/>
    <w:rsid w:val="00DA7504"/>
    <w:rsid w:val="00DB7452"/>
    <w:rsid w:val="00DC2A51"/>
    <w:rsid w:val="00DD43D4"/>
    <w:rsid w:val="00E03B14"/>
    <w:rsid w:val="00E04F1C"/>
    <w:rsid w:val="00E24521"/>
    <w:rsid w:val="00E54AEA"/>
    <w:rsid w:val="00E55D9A"/>
    <w:rsid w:val="00E5690B"/>
    <w:rsid w:val="00EA45CD"/>
    <w:rsid w:val="00EA6377"/>
    <w:rsid w:val="00EC2726"/>
    <w:rsid w:val="00ED7CBF"/>
    <w:rsid w:val="00EE0E02"/>
    <w:rsid w:val="00EE2075"/>
    <w:rsid w:val="00EE5983"/>
    <w:rsid w:val="00EF0A7B"/>
    <w:rsid w:val="00EF2EB3"/>
    <w:rsid w:val="00F011F6"/>
    <w:rsid w:val="00F0714B"/>
    <w:rsid w:val="00F10615"/>
    <w:rsid w:val="00F1431D"/>
    <w:rsid w:val="00F265A0"/>
    <w:rsid w:val="00F34F74"/>
    <w:rsid w:val="00F377BF"/>
    <w:rsid w:val="00F73CD5"/>
    <w:rsid w:val="00F82D2F"/>
    <w:rsid w:val="00FA2024"/>
    <w:rsid w:val="00FA253D"/>
    <w:rsid w:val="00FB2A0B"/>
    <w:rsid w:val="00FB4D34"/>
    <w:rsid w:val="00FC0CBF"/>
    <w:rsid w:val="00FC47CF"/>
    <w:rsid w:val="00FD1D76"/>
    <w:rsid w:val="00FD3C0C"/>
    <w:rsid w:val="00FE40C0"/>
    <w:rsid w:val="00FE6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PIBPBullets">
    <w:name w:val="CPIBP Bullets"/>
    <w:basedOn w:val="BodyText"/>
    <w:qFormat/>
    <w:rsid w:val="004650B6"/>
    <w:pPr>
      <w:numPr>
        <w:numId w:val="1"/>
      </w:numPr>
      <w:spacing w:line="240" w:lineRule="auto"/>
      <w:jc w:val="both"/>
    </w:pPr>
    <w:rPr>
      <w:rFonts w:ascii="Times New Roman" w:hAnsi="Times New Roman"/>
      <w:sz w:val="24"/>
      <w:szCs w:val="24"/>
    </w:rPr>
  </w:style>
  <w:style w:type="paragraph" w:styleId="BodyText">
    <w:name w:val="Body Text"/>
    <w:basedOn w:val="Normal"/>
    <w:link w:val="BodyTextChar"/>
    <w:uiPriority w:val="99"/>
    <w:semiHidden/>
    <w:unhideWhenUsed/>
    <w:rsid w:val="004650B6"/>
    <w:pPr>
      <w:spacing w:after="120"/>
    </w:pPr>
  </w:style>
  <w:style w:type="character" w:customStyle="1" w:styleId="BodyTextChar">
    <w:name w:val="Body Text Char"/>
    <w:basedOn w:val="DefaultParagraphFont"/>
    <w:link w:val="BodyText"/>
    <w:uiPriority w:val="99"/>
    <w:semiHidden/>
    <w:rsid w:val="004650B6"/>
  </w:style>
  <w:style w:type="paragraph" w:customStyle="1" w:styleId="CPIBPNormal">
    <w:name w:val="CPIBP Normal"/>
    <w:basedOn w:val="BodyText"/>
    <w:qFormat/>
    <w:rsid w:val="004650B6"/>
    <w:pPr>
      <w:spacing w:after="0" w:line="300" w:lineRule="atLeast"/>
      <w:jc w:val="both"/>
    </w:pPr>
    <w:rPr>
      <w:rFonts w:ascii="Times New Roman" w:hAnsi="Times New Roman"/>
      <w:sz w:val="24"/>
      <w:szCs w:val="24"/>
    </w:rPr>
  </w:style>
  <w:style w:type="paragraph" w:customStyle="1" w:styleId="CPIBPnumberedlist">
    <w:name w:val="CPIBP numbered list"/>
    <w:basedOn w:val="BodyText"/>
    <w:qFormat/>
    <w:rsid w:val="004650B6"/>
    <w:pPr>
      <w:numPr>
        <w:numId w:val="2"/>
      </w:numPr>
      <w:spacing w:after="0" w:line="300" w:lineRule="atLeast"/>
    </w:pPr>
    <w:rPr>
      <w:rFonts w:ascii="Times New Roman" w:hAnsi="Times New Roman"/>
      <w:noProof/>
      <w:sz w:val="24"/>
      <w:szCs w:val="24"/>
    </w:rPr>
  </w:style>
  <w:style w:type="paragraph" w:customStyle="1" w:styleId="CPIBPTextBox">
    <w:name w:val="CPIBP Text Box"/>
    <w:basedOn w:val="Normal"/>
    <w:qFormat/>
    <w:rsid w:val="004650B6"/>
    <w:pPr>
      <w:spacing w:after="0" w:line="240" w:lineRule="auto"/>
    </w:pPr>
    <w:rPr>
      <w:rFonts w:ascii="Garamond" w:hAnsi="Garamond"/>
      <w:sz w:val="20"/>
      <w:szCs w:val="18"/>
    </w:rPr>
  </w:style>
  <w:style w:type="paragraph" w:customStyle="1" w:styleId="CPIBPTextBoxBullets">
    <w:name w:val="CPIBP Text Box Bullets"/>
    <w:basedOn w:val="ListParagraph"/>
    <w:qFormat/>
    <w:rsid w:val="004650B6"/>
    <w:pPr>
      <w:numPr>
        <w:numId w:val="3"/>
      </w:numPr>
      <w:spacing w:after="0" w:line="240" w:lineRule="auto"/>
      <w:jc w:val="both"/>
    </w:pPr>
    <w:rPr>
      <w:rFonts w:ascii="Garamond" w:hAnsi="Garamond"/>
      <w:sz w:val="20"/>
      <w:szCs w:val="18"/>
    </w:rPr>
  </w:style>
  <w:style w:type="paragraph" w:styleId="ListParagraph">
    <w:name w:val="List Paragraph"/>
    <w:basedOn w:val="Normal"/>
    <w:uiPriority w:val="34"/>
    <w:qFormat/>
    <w:rsid w:val="004650B6"/>
    <w:pPr>
      <w:ind w:left="720"/>
      <w:contextualSpacing/>
    </w:pPr>
  </w:style>
  <w:style w:type="paragraph" w:customStyle="1" w:styleId="CPIBPTextBoxTitle">
    <w:name w:val="CPIBP TextBox Title"/>
    <w:basedOn w:val="Normal"/>
    <w:qFormat/>
    <w:rsid w:val="004650B6"/>
    <w:pPr>
      <w:pBdr>
        <w:bottom w:val="thickThinSmallGap" w:sz="36" w:space="10" w:color="622423"/>
      </w:pBdr>
      <w:spacing w:after="160" w:line="240" w:lineRule="auto"/>
    </w:pPr>
    <w:rPr>
      <w:rFonts w:ascii="Garamond" w:hAnsi="Garamond"/>
      <w:b/>
      <w:i/>
      <w:iCs/>
      <w:sz w:val="20"/>
      <w:szCs w:val="20"/>
    </w:rPr>
  </w:style>
  <w:style w:type="paragraph" w:styleId="Header">
    <w:name w:val="header"/>
    <w:basedOn w:val="Normal"/>
    <w:link w:val="HeaderChar"/>
    <w:uiPriority w:val="99"/>
    <w:unhideWhenUsed/>
    <w:rsid w:val="00142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7DC"/>
  </w:style>
  <w:style w:type="paragraph" w:styleId="Footer">
    <w:name w:val="footer"/>
    <w:basedOn w:val="Normal"/>
    <w:link w:val="FooterChar"/>
    <w:uiPriority w:val="99"/>
    <w:unhideWhenUsed/>
    <w:rsid w:val="00142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7DC"/>
  </w:style>
  <w:style w:type="paragraph" w:styleId="BalloonText">
    <w:name w:val="Balloon Text"/>
    <w:basedOn w:val="Normal"/>
    <w:link w:val="BalloonTextChar"/>
    <w:uiPriority w:val="99"/>
    <w:semiHidden/>
    <w:unhideWhenUsed/>
    <w:rsid w:val="001427D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427DC"/>
    <w:rPr>
      <w:rFonts w:ascii="Tahoma" w:hAnsi="Tahoma" w:cs="Tahoma"/>
      <w:sz w:val="16"/>
      <w:szCs w:val="16"/>
    </w:rPr>
  </w:style>
  <w:style w:type="table" w:styleId="TableGrid">
    <w:name w:val="Table Grid"/>
    <w:basedOn w:val="TableNormal"/>
    <w:uiPriority w:val="59"/>
    <w:rsid w:val="00142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C0ACC"/>
    <w:rPr>
      <w:color w:val="0000FF"/>
      <w:u w:val="single"/>
    </w:rPr>
  </w:style>
  <w:style w:type="character" w:styleId="PlaceholderText">
    <w:name w:val="Placeholder Text"/>
    <w:basedOn w:val="DefaultParagraphFont"/>
    <w:uiPriority w:val="99"/>
    <w:semiHidden/>
    <w:rsid w:val="006C0B09"/>
    <w:rPr>
      <w:color w:val="808080"/>
    </w:rPr>
  </w:style>
  <w:style w:type="paragraph" w:styleId="NormalWeb">
    <w:name w:val="Normal (Web)"/>
    <w:basedOn w:val="Normal"/>
    <w:uiPriority w:val="99"/>
    <w:semiHidden/>
    <w:unhideWhenUsed/>
    <w:rsid w:val="00457148"/>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84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36E44EF9EC4D19869B274D8E389980"/>
        <w:category>
          <w:name w:val="General"/>
          <w:gallery w:val="placeholder"/>
        </w:category>
        <w:types>
          <w:type w:val="bbPlcHdr"/>
        </w:types>
        <w:behaviors>
          <w:behavior w:val="content"/>
        </w:behaviors>
        <w:guid w:val="{6042FD39-102E-4978-977F-04B313B71EDF}"/>
      </w:docPartPr>
      <w:docPartBody>
        <w:p w:rsidR="00A86022" w:rsidRDefault="002901F6" w:rsidP="002901F6">
          <w:pPr>
            <w:pStyle w:val="8B36E44EF9EC4D19869B274D8E389980"/>
          </w:pPr>
          <w:r w:rsidRPr="009A5A80">
            <w:rPr>
              <w:rStyle w:val="PlaceholderText"/>
            </w:rPr>
            <w:t>Click here to enter text.</w:t>
          </w:r>
        </w:p>
      </w:docPartBody>
    </w:docPart>
    <w:docPart>
      <w:docPartPr>
        <w:name w:val="9E83260AC2544E07B2AB7DF3B958AAD8"/>
        <w:category>
          <w:name w:val="General"/>
          <w:gallery w:val="placeholder"/>
        </w:category>
        <w:types>
          <w:type w:val="bbPlcHdr"/>
        </w:types>
        <w:behaviors>
          <w:behavior w:val="content"/>
        </w:behaviors>
        <w:guid w:val="{6F0A7AB8-9FFE-4986-AC66-71F182246DD5}"/>
      </w:docPartPr>
      <w:docPartBody>
        <w:p w:rsidR="00A86022" w:rsidRDefault="002901F6" w:rsidP="002901F6">
          <w:pPr>
            <w:pStyle w:val="9E83260AC2544E07B2AB7DF3B958AAD8"/>
          </w:pPr>
          <w:r w:rsidRPr="009A5A80">
            <w:rPr>
              <w:rStyle w:val="PlaceholderText"/>
            </w:rPr>
            <w:t>Click here to enter text.</w:t>
          </w:r>
        </w:p>
      </w:docPartBody>
    </w:docPart>
    <w:docPart>
      <w:docPartPr>
        <w:name w:val="72CDAE5103854D7F890516F8FCC68ECE"/>
        <w:category>
          <w:name w:val="General"/>
          <w:gallery w:val="placeholder"/>
        </w:category>
        <w:types>
          <w:type w:val="bbPlcHdr"/>
        </w:types>
        <w:behaviors>
          <w:behavior w:val="content"/>
        </w:behaviors>
        <w:guid w:val="{9E68FE94-6934-4092-890C-09B11DF0FE55}"/>
      </w:docPartPr>
      <w:docPartBody>
        <w:p w:rsidR="00A86022" w:rsidRDefault="002901F6" w:rsidP="002901F6">
          <w:pPr>
            <w:pStyle w:val="72CDAE5103854D7F890516F8FCC68ECE"/>
          </w:pPr>
          <w:r w:rsidRPr="009A5A80">
            <w:rPr>
              <w:rStyle w:val="PlaceholderText"/>
            </w:rPr>
            <w:t>Click here to enter text.</w:t>
          </w:r>
        </w:p>
      </w:docPartBody>
    </w:docPart>
    <w:docPart>
      <w:docPartPr>
        <w:name w:val="52A1FA055A0D4FEE845D4875C7296D7E"/>
        <w:category>
          <w:name w:val="General"/>
          <w:gallery w:val="placeholder"/>
        </w:category>
        <w:types>
          <w:type w:val="bbPlcHdr"/>
        </w:types>
        <w:behaviors>
          <w:behavior w:val="content"/>
        </w:behaviors>
        <w:guid w:val="{1C928EC7-829C-418C-906F-9AD63F979EFF}"/>
      </w:docPartPr>
      <w:docPartBody>
        <w:p w:rsidR="00A86022" w:rsidRDefault="002901F6" w:rsidP="002901F6">
          <w:pPr>
            <w:pStyle w:val="52A1FA055A0D4FEE845D4875C7296D7E"/>
          </w:pPr>
          <w:r w:rsidRPr="009A5A80">
            <w:rPr>
              <w:rStyle w:val="PlaceholderText"/>
            </w:rPr>
            <w:t>Click here to enter text.</w:t>
          </w:r>
        </w:p>
      </w:docPartBody>
    </w:docPart>
    <w:docPart>
      <w:docPartPr>
        <w:name w:val="A4EF05CB539840E7852F6F15198325E8"/>
        <w:category>
          <w:name w:val="General"/>
          <w:gallery w:val="placeholder"/>
        </w:category>
        <w:types>
          <w:type w:val="bbPlcHdr"/>
        </w:types>
        <w:behaviors>
          <w:behavior w:val="content"/>
        </w:behaviors>
        <w:guid w:val="{52A910EE-E434-462A-8D23-1BCEAF37F144}"/>
      </w:docPartPr>
      <w:docPartBody>
        <w:p w:rsidR="00A86022" w:rsidRDefault="002901F6" w:rsidP="002901F6">
          <w:pPr>
            <w:pStyle w:val="A4EF05CB539840E7852F6F15198325E8"/>
          </w:pPr>
          <w:r w:rsidRPr="009A5A80">
            <w:rPr>
              <w:rStyle w:val="PlaceholderText"/>
            </w:rPr>
            <w:t>Click here to enter text.</w:t>
          </w:r>
        </w:p>
      </w:docPartBody>
    </w:docPart>
    <w:docPart>
      <w:docPartPr>
        <w:name w:val="6B91499A7E48450D8F4A9F6AC6AEB692"/>
        <w:category>
          <w:name w:val="General"/>
          <w:gallery w:val="placeholder"/>
        </w:category>
        <w:types>
          <w:type w:val="bbPlcHdr"/>
        </w:types>
        <w:behaviors>
          <w:behavior w:val="content"/>
        </w:behaviors>
        <w:guid w:val="{FFCFB711-78F1-4AC8-A1E7-A5F04B993DDC}"/>
      </w:docPartPr>
      <w:docPartBody>
        <w:p w:rsidR="00A86022" w:rsidRDefault="002901F6" w:rsidP="002901F6">
          <w:pPr>
            <w:pStyle w:val="6B91499A7E48450D8F4A9F6AC6AEB692"/>
          </w:pPr>
          <w:r w:rsidRPr="009A5A80">
            <w:rPr>
              <w:rStyle w:val="PlaceholderText"/>
            </w:rPr>
            <w:t>Click here to enter text.</w:t>
          </w:r>
        </w:p>
      </w:docPartBody>
    </w:docPart>
    <w:docPart>
      <w:docPartPr>
        <w:name w:val="05FA401AADED4ABC97AED49E950C7699"/>
        <w:category>
          <w:name w:val="General"/>
          <w:gallery w:val="placeholder"/>
        </w:category>
        <w:types>
          <w:type w:val="bbPlcHdr"/>
        </w:types>
        <w:behaviors>
          <w:behavior w:val="content"/>
        </w:behaviors>
        <w:guid w:val="{FE3B8D80-6B09-4BD9-BF28-1808C43ED670}"/>
      </w:docPartPr>
      <w:docPartBody>
        <w:p w:rsidR="00A86022" w:rsidRDefault="002901F6" w:rsidP="002901F6">
          <w:pPr>
            <w:pStyle w:val="05FA401AADED4ABC97AED49E950C7699"/>
          </w:pPr>
          <w:r w:rsidRPr="009A5A80">
            <w:rPr>
              <w:rStyle w:val="PlaceholderText"/>
            </w:rPr>
            <w:t>Click here to enter text.</w:t>
          </w:r>
        </w:p>
      </w:docPartBody>
    </w:docPart>
    <w:docPart>
      <w:docPartPr>
        <w:name w:val="0EC48E29D39546B99A754484DEC13F09"/>
        <w:category>
          <w:name w:val="General"/>
          <w:gallery w:val="placeholder"/>
        </w:category>
        <w:types>
          <w:type w:val="bbPlcHdr"/>
        </w:types>
        <w:behaviors>
          <w:behavior w:val="content"/>
        </w:behaviors>
        <w:guid w:val="{2C808953-8B6D-424F-9D84-466F33657EC8}"/>
      </w:docPartPr>
      <w:docPartBody>
        <w:p w:rsidR="00A86022" w:rsidRDefault="002901F6" w:rsidP="002901F6">
          <w:pPr>
            <w:pStyle w:val="0EC48E29D39546B99A754484DEC13F09"/>
          </w:pPr>
          <w:r w:rsidRPr="009A5A80">
            <w:rPr>
              <w:rStyle w:val="PlaceholderText"/>
            </w:rPr>
            <w:t>Click here to enter text.</w:t>
          </w:r>
        </w:p>
      </w:docPartBody>
    </w:docPart>
    <w:docPart>
      <w:docPartPr>
        <w:name w:val="B3DD04EB56E845FB99B6E9849E8A9DE1"/>
        <w:category>
          <w:name w:val="General"/>
          <w:gallery w:val="placeholder"/>
        </w:category>
        <w:types>
          <w:type w:val="bbPlcHdr"/>
        </w:types>
        <w:behaviors>
          <w:behavior w:val="content"/>
        </w:behaviors>
        <w:guid w:val="{79DED29B-FD1A-494E-ABD2-875837FF9E7A}"/>
      </w:docPartPr>
      <w:docPartBody>
        <w:p w:rsidR="00A86022" w:rsidRDefault="002901F6" w:rsidP="002901F6">
          <w:pPr>
            <w:pStyle w:val="B3DD04EB56E845FB99B6E9849E8A9DE1"/>
          </w:pPr>
          <w:r w:rsidRPr="009A5A80">
            <w:rPr>
              <w:rStyle w:val="PlaceholderText"/>
            </w:rPr>
            <w:t>Click here to enter text.</w:t>
          </w:r>
        </w:p>
      </w:docPartBody>
    </w:docPart>
    <w:docPart>
      <w:docPartPr>
        <w:name w:val="2FA02E89B3964AD99E927A4AC678887B"/>
        <w:category>
          <w:name w:val="General"/>
          <w:gallery w:val="placeholder"/>
        </w:category>
        <w:types>
          <w:type w:val="bbPlcHdr"/>
        </w:types>
        <w:behaviors>
          <w:behavior w:val="content"/>
        </w:behaviors>
        <w:guid w:val="{4C7D717E-9878-4182-85DF-AC9F73A8454D}"/>
      </w:docPartPr>
      <w:docPartBody>
        <w:p w:rsidR="00A86022" w:rsidRDefault="002901F6" w:rsidP="002901F6">
          <w:pPr>
            <w:pStyle w:val="2FA02E89B3964AD99E927A4AC678887B"/>
          </w:pPr>
          <w:r w:rsidRPr="009A5A80">
            <w:rPr>
              <w:rStyle w:val="PlaceholderText"/>
            </w:rPr>
            <w:t>Click here to enter text.</w:t>
          </w:r>
        </w:p>
      </w:docPartBody>
    </w:docPart>
    <w:docPart>
      <w:docPartPr>
        <w:name w:val="E8A9BE31326846DF89BF2D63A3BB8ECD"/>
        <w:category>
          <w:name w:val="General"/>
          <w:gallery w:val="placeholder"/>
        </w:category>
        <w:types>
          <w:type w:val="bbPlcHdr"/>
        </w:types>
        <w:behaviors>
          <w:behavior w:val="content"/>
        </w:behaviors>
        <w:guid w:val="{351FF81E-A75D-448F-AB6E-55C44DCCDA00}"/>
      </w:docPartPr>
      <w:docPartBody>
        <w:p w:rsidR="00A86022" w:rsidRDefault="002901F6" w:rsidP="002901F6">
          <w:pPr>
            <w:pStyle w:val="E8A9BE31326846DF89BF2D63A3BB8ECD"/>
          </w:pPr>
          <w:r w:rsidRPr="009A5A80">
            <w:rPr>
              <w:rStyle w:val="PlaceholderText"/>
            </w:rPr>
            <w:t>Click here to enter text.</w:t>
          </w:r>
        </w:p>
      </w:docPartBody>
    </w:docPart>
    <w:docPart>
      <w:docPartPr>
        <w:name w:val="FFDF8DF8C3AC45808700E5FD08477383"/>
        <w:category>
          <w:name w:val="General"/>
          <w:gallery w:val="placeholder"/>
        </w:category>
        <w:types>
          <w:type w:val="bbPlcHdr"/>
        </w:types>
        <w:behaviors>
          <w:behavior w:val="content"/>
        </w:behaviors>
        <w:guid w:val="{79269402-D9B5-44EE-9FCD-DC8195A4D08A}"/>
      </w:docPartPr>
      <w:docPartBody>
        <w:p w:rsidR="00A86022" w:rsidRDefault="002901F6" w:rsidP="002901F6">
          <w:pPr>
            <w:pStyle w:val="FFDF8DF8C3AC45808700E5FD08477383"/>
          </w:pPr>
          <w:r w:rsidRPr="009A5A80">
            <w:rPr>
              <w:rStyle w:val="PlaceholderText"/>
            </w:rPr>
            <w:t>Click here to enter text.</w:t>
          </w:r>
        </w:p>
      </w:docPartBody>
    </w:docPart>
    <w:docPart>
      <w:docPartPr>
        <w:name w:val="A68A911F066A43A68021A7100F090C74"/>
        <w:category>
          <w:name w:val="General"/>
          <w:gallery w:val="placeholder"/>
        </w:category>
        <w:types>
          <w:type w:val="bbPlcHdr"/>
        </w:types>
        <w:behaviors>
          <w:behavior w:val="content"/>
        </w:behaviors>
        <w:guid w:val="{CF8C02CB-CDA6-49F5-8BC3-3D83F45689A4}"/>
      </w:docPartPr>
      <w:docPartBody>
        <w:p w:rsidR="00A86022" w:rsidRDefault="002901F6" w:rsidP="002901F6">
          <w:pPr>
            <w:pStyle w:val="A68A911F066A43A68021A7100F090C74"/>
          </w:pPr>
          <w:r w:rsidRPr="009A5A80">
            <w:rPr>
              <w:rStyle w:val="PlaceholderText"/>
            </w:rPr>
            <w:t>Click here to enter text.</w:t>
          </w:r>
        </w:p>
      </w:docPartBody>
    </w:docPart>
    <w:docPart>
      <w:docPartPr>
        <w:name w:val="EEB97711E9264D65BA7157384B8C9A3D"/>
        <w:category>
          <w:name w:val="General"/>
          <w:gallery w:val="placeholder"/>
        </w:category>
        <w:types>
          <w:type w:val="bbPlcHdr"/>
        </w:types>
        <w:behaviors>
          <w:behavior w:val="content"/>
        </w:behaviors>
        <w:guid w:val="{161DE325-A795-4FEF-BBF8-77AF48D50CFB}"/>
      </w:docPartPr>
      <w:docPartBody>
        <w:p w:rsidR="00A86022" w:rsidRDefault="002901F6" w:rsidP="002901F6">
          <w:pPr>
            <w:pStyle w:val="EEB97711E9264D65BA7157384B8C9A3D"/>
          </w:pPr>
          <w:r w:rsidRPr="009A5A80">
            <w:rPr>
              <w:rStyle w:val="PlaceholderText"/>
            </w:rPr>
            <w:t>Click here to enter text.</w:t>
          </w:r>
        </w:p>
      </w:docPartBody>
    </w:docPart>
    <w:docPart>
      <w:docPartPr>
        <w:name w:val="723FCAE9D8B34BCD8D1D5A17237EF73D"/>
        <w:category>
          <w:name w:val="General"/>
          <w:gallery w:val="placeholder"/>
        </w:category>
        <w:types>
          <w:type w:val="bbPlcHdr"/>
        </w:types>
        <w:behaviors>
          <w:behavior w:val="content"/>
        </w:behaviors>
        <w:guid w:val="{CF3660E6-B534-42B1-9E6F-14E641978EBC}"/>
      </w:docPartPr>
      <w:docPartBody>
        <w:p w:rsidR="00A86022" w:rsidRDefault="002901F6" w:rsidP="002901F6">
          <w:pPr>
            <w:pStyle w:val="723FCAE9D8B34BCD8D1D5A17237EF73D"/>
          </w:pPr>
          <w:r w:rsidRPr="009A5A80">
            <w:rPr>
              <w:rStyle w:val="PlaceholderText"/>
            </w:rPr>
            <w:t>Click here to enter text.</w:t>
          </w:r>
        </w:p>
      </w:docPartBody>
    </w:docPart>
    <w:docPart>
      <w:docPartPr>
        <w:name w:val="56BC92D5C7004F29B4A997B5FB6234BA"/>
        <w:category>
          <w:name w:val="General"/>
          <w:gallery w:val="placeholder"/>
        </w:category>
        <w:types>
          <w:type w:val="bbPlcHdr"/>
        </w:types>
        <w:behaviors>
          <w:behavior w:val="content"/>
        </w:behaviors>
        <w:guid w:val="{CDB7E1F8-3B4F-42B4-AFE8-7CC4A14A868B}"/>
      </w:docPartPr>
      <w:docPartBody>
        <w:p w:rsidR="00A86022" w:rsidRDefault="002901F6" w:rsidP="002901F6">
          <w:pPr>
            <w:pStyle w:val="56BC92D5C7004F29B4A997B5FB6234BA"/>
          </w:pPr>
          <w:r w:rsidRPr="009A5A80">
            <w:rPr>
              <w:rStyle w:val="PlaceholderText"/>
            </w:rPr>
            <w:t>Click here to enter text.</w:t>
          </w:r>
        </w:p>
      </w:docPartBody>
    </w:docPart>
    <w:docPart>
      <w:docPartPr>
        <w:name w:val="D129705AFB3C43DE9A2462E41F220086"/>
        <w:category>
          <w:name w:val="General"/>
          <w:gallery w:val="placeholder"/>
        </w:category>
        <w:types>
          <w:type w:val="bbPlcHdr"/>
        </w:types>
        <w:behaviors>
          <w:behavior w:val="content"/>
        </w:behaviors>
        <w:guid w:val="{20371DE0-A324-4E37-AEA4-4022834A27CB}"/>
      </w:docPartPr>
      <w:docPartBody>
        <w:p w:rsidR="00A86022" w:rsidRDefault="002901F6" w:rsidP="002901F6">
          <w:pPr>
            <w:pStyle w:val="D129705AFB3C43DE9A2462E41F220086"/>
          </w:pPr>
          <w:r w:rsidRPr="009A5A80">
            <w:rPr>
              <w:rStyle w:val="PlaceholderText"/>
            </w:rPr>
            <w:t>Click here to enter text.</w:t>
          </w:r>
        </w:p>
      </w:docPartBody>
    </w:docPart>
    <w:docPart>
      <w:docPartPr>
        <w:name w:val="02538DF0F2D046D7AB72D789F2F3031A"/>
        <w:category>
          <w:name w:val="General"/>
          <w:gallery w:val="placeholder"/>
        </w:category>
        <w:types>
          <w:type w:val="bbPlcHdr"/>
        </w:types>
        <w:behaviors>
          <w:behavior w:val="content"/>
        </w:behaviors>
        <w:guid w:val="{696458D4-D8C0-41FA-B32B-6A084C30C391}"/>
      </w:docPartPr>
      <w:docPartBody>
        <w:p w:rsidR="00A86022" w:rsidRDefault="002901F6" w:rsidP="002901F6">
          <w:pPr>
            <w:pStyle w:val="02538DF0F2D046D7AB72D789F2F3031A"/>
          </w:pPr>
          <w:r w:rsidRPr="009A5A80">
            <w:rPr>
              <w:rStyle w:val="PlaceholderText"/>
            </w:rPr>
            <w:t>Click here to enter text.</w:t>
          </w:r>
        </w:p>
      </w:docPartBody>
    </w:docPart>
    <w:docPart>
      <w:docPartPr>
        <w:name w:val="ADD57905380946CFAEAE29E9BA5759B9"/>
        <w:category>
          <w:name w:val="General"/>
          <w:gallery w:val="placeholder"/>
        </w:category>
        <w:types>
          <w:type w:val="bbPlcHdr"/>
        </w:types>
        <w:behaviors>
          <w:behavior w:val="content"/>
        </w:behaviors>
        <w:guid w:val="{48E16021-A3FE-4C78-B0D3-0DDB2C7FE7C6}"/>
      </w:docPartPr>
      <w:docPartBody>
        <w:p w:rsidR="00A86022" w:rsidRDefault="002901F6" w:rsidP="002901F6">
          <w:pPr>
            <w:pStyle w:val="ADD57905380946CFAEAE29E9BA5759B9"/>
          </w:pPr>
          <w:r w:rsidRPr="009A5A80">
            <w:rPr>
              <w:rStyle w:val="PlaceholderText"/>
            </w:rPr>
            <w:t>Click here to enter text.</w:t>
          </w:r>
        </w:p>
      </w:docPartBody>
    </w:docPart>
    <w:docPart>
      <w:docPartPr>
        <w:name w:val="FCEF91E9882940C5A9D1D7925A224E4E"/>
        <w:category>
          <w:name w:val="General"/>
          <w:gallery w:val="placeholder"/>
        </w:category>
        <w:types>
          <w:type w:val="bbPlcHdr"/>
        </w:types>
        <w:behaviors>
          <w:behavior w:val="content"/>
        </w:behaviors>
        <w:guid w:val="{B46050F3-6707-49C0-A0F9-48C61491260D}"/>
      </w:docPartPr>
      <w:docPartBody>
        <w:p w:rsidR="00A86022" w:rsidRDefault="002901F6" w:rsidP="002901F6">
          <w:pPr>
            <w:pStyle w:val="FCEF91E9882940C5A9D1D7925A224E4E"/>
          </w:pPr>
          <w:r w:rsidRPr="009A5A80">
            <w:rPr>
              <w:rStyle w:val="PlaceholderText"/>
            </w:rPr>
            <w:t>Click here to enter text.</w:t>
          </w:r>
        </w:p>
      </w:docPartBody>
    </w:docPart>
    <w:docPart>
      <w:docPartPr>
        <w:name w:val="BD4A60F966574EC8A6B75B7C173C06A2"/>
        <w:category>
          <w:name w:val="General"/>
          <w:gallery w:val="placeholder"/>
        </w:category>
        <w:types>
          <w:type w:val="bbPlcHdr"/>
        </w:types>
        <w:behaviors>
          <w:behavior w:val="content"/>
        </w:behaviors>
        <w:guid w:val="{DBDCF80D-D034-4035-BB11-A07B3BF84C6E}"/>
      </w:docPartPr>
      <w:docPartBody>
        <w:p w:rsidR="00A86022" w:rsidRDefault="002901F6" w:rsidP="002901F6">
          <w:pPr>
            <w:pStyle w:val="BD4A60F966574EC8A6B75B7C173C06A2"/>
          </w:pPr>
          <w:r w:rsidRPr="009A5A80">
            <w:rPr>
              <w:rStyle w:val="PlaceholderText"/>
            </w:rPr>
            <w:t>Click here to enter text.</w:t>
          </w:r>
        </w:p>
      </w:docPartBody>
    </w:docPart>
    <w:docPart>
      <w:docPartPr>
        <w:name w:val="3D9FF746C6EA4819B6BE67CED16A61A0"/>
        <w:category>
          <w:name w:val="General"/>
          <w:gallery w:val="placeholder"/>
        </w:category>
        <w:types>
          <w:type w:val="bbPlcHdr"/>
        </w:types>
        <w:behaviors>
          <w:behavior w:val="content"/>
        </w:behaviors>
        <w:guid w:val="{7A4748AA-F60C-4485-BA21-0B911A46BCBA}"/>
      </w:docPartPr>
      <w:docPartBody>
        <w:p w:rsidR="00A86022" w:rsidRDefault="002901F6" w:rsidP="002901F6">
          <w:pPr>
            <w:pStyle w:val="3D9FF746C6EA4819B6BE67CED16A61A0"/>
          </w:pPr>
          <w:r w:rsidRPr="009A5A80">
            <w:rPr>
              <w:rStyle w:val="PlaceholderText"/>
            </w:rPr>
            <w:t>Click here to enter text.</w:t>
          </w:r>
        </w:p>
      </w:docPartBody>
    </w:docPart>
    <w:docPart>
      <w:docPartPr>
        <w:name w:val="DAD9663FB575421485E8091C117B6C18"/>
        <w:category>
          <w:name w:val="General"/>
          <w:gallery w:val="placeholder"/>
        </w:category>
        <w:types>
          <w:type w:val="bbPlcHdr"/>
        </w:types>
        <w:behaviors>
          <w:behavior w:val="content"/>
        </w:behaviors>
        <w:guid w:val="{8B07E4E0-6254-4C8E-AE5A-3CE7A7AA1DBD}"/>
      </w:docPartPr>
      <w:docPartBody>
        <w:p w:rsidR="00A86022" w:rsidRDefault="002901F6" w:rsidP="002901F6">
          <w:pPr>
            <w:pStyle w:val="DAD9663FB575421485E8091C117B6C18"/>
          </w:pPr>
          <w:r w:rsidRPr="009A5A80">
            <w:rPr>
              <w:rStyle w:val="PlaceholderText"/>
            </w:rPr>
            <w:t>Click here to enter text.</w:t>
          </w:r>
        </w:p>
      </w:docPartBody>
    </w:docPart>
    <w:docPart>
      <w:docPartPr>
        <w:name w:val="24C84BD213194C288B39625D6B6B82AC"/>
        <w:category>
          <w:name w:val="General"/>
          <w:gallery w:val="placeholder"/>
        </w:category>
        <w:types>
          <w:type w:val="bbPlcHdr"/>
        </w:types>
        <w:behaviors>
          <w:behavior w:val="content"/>
        </w:behaviors>
        <w:guid w:val="{B1F5A174-439E-4920-9CB9-9FC0B93F85C9}"/>
      </w:docPartPr>
      <w:docPartBody>
        <w:p w:rsidR="00A86022" w:rsidRDefault="002901F6" w:rsidP="002901F6">
          <w:pPr>
            <w:pStyle w:val="24C84BD213194C288B39625D6B6B82AC"/>
          </w:pPr>
          <w:r w:rsidRPr="009A5A80">
            <w:rPr>
              <w:rStyle w:val="PlaceholderText"/>
            </w:rPr>
            <w:t>Click here to enter text.</w:t>
          </w:r>
        </w:p>
      </w:docPartBody>
    </w:docPart>
    <w:docPart>
      <w:docPartPr>
        <w:name w:val="15593F94BAB74C7D94FEED4700D8F2C0"/>
        <w:category>
          <w:name w:val="General"/>
          <w:gallery w:val="placeholder"/>
        </w:category>
        <w:types>
          <w:type w:val="bbPlcHdr"/>
        </w:types>
        <w:behaviors>
          <w:behavior w:val="content"/>
        </w:behaviors>
        <w:guid w:val="{665FB9EE-6327-4A88-99FB-E7B1C55F2C6D}"/>
      </w:docPartPr>
      <w:docPartBody>
        <w:p w:rsidR="00A86022" w:rsidRDefault="002901F6" w:rsidP="002901F6">
          <w:pPr>
            <w:pStyle w:val="15593F94BAB74C7D94FEED4700D8F2C0"/>
          </w:pPr>
          <w:r w:rsidRPr="009A5A80">
            <w:rPr>
              <w:rStyle w:val="PlaceholderText"/>
            </w:rPr>
            <w:t>Click here to enter text.</w:t>
          </w:r>
        </w:p>
      </w:docPartBody>
    </w:docPart>
    <w:docPart>
      <w:docPartPr>
        <w:name w:val="316A87D4F7054CC7837127BA62054BCD"/>
        <w:category>
          <w:name w:val="General"/>
          <w:gallery w:val="placeholder"/>
        </w:category>
        <w:types>
          <w:type w:val="bbPlcHdr"/>
        </w:types>
        <w:behaviors>
          <w:behavior w:val="content"/>
        </w:behaviors>
        <w:guid w:val="{839C9D59-7FCE-4248-AB5D-B9DFD91DAE00}"/>
      </w:docPartPr>
      <w:docPartBody>
        <w:p w:rsidR="00A86022" w:rsidRDefault="002901F6" w:rsidP="002901F6">
          <w:pPr>
            <w:pStyle w:val="316A87D4F7054CC7837127BA62054BCD"/>
          </w:pPr>
          <w:r w:rsidRPr="009A5A80">
            <w:rPr>
              <w:rStyle w:val="PlaceholderText"/>
            </w:rPr>
            <w:t>Click here to enter text.</w:t>
          </w:r>
        </w:p>
      </w:docPartBody>
    </w:docPart>
    <w:docPart>
      <w:docPartPr>
        <w:name w:val="2CDFC0BAAEC34514BFB2F6D7E918C93D"/>
        <w:category>
          <w:name w:val="General"/>
          <w:gallery w:val="placeholder"/>
        </w:category>
        <w:types>
          <w:type w:val="bbPlcHdr"/>
        </w:types>
        <w:behaviors>
          <w:behavior w:val="content"/>
        </w:behaviors>
        <w:guid w:val="{5FB7465E-93C2-4988-95E7-BBC850C2094E}"/>
      </w:docPartPr>
      <w:docPartBody>
        <w:p w:rsidR="00A86022" w:rsidRDefault="002901F6" w:rsidP="002901F6">
          <w:pPr>
            <w:pStyle w:val="2CDFC0BAAEC34514BFB2F6D7E918C93D"/>
          </w:pPr>
          <w:r w:rsidRPr="009A5A80">
            <w:rPr>
              <w:rStyle w:val="PlaceholderText"/>
            </w:rPr>
            <w:t>Click here to enter text.</w:t>
          </w:r>
        </w:p>
      </w:docPartBody>
    </w:docPart>
    <w:docPart>
      <w:docPartPr>
        <w:name w:val="C08AF485038B4B85B3BBDF52EE2EDE6D"/>
        <w:category>
          <w:name w:val="General"/>
          <w:gallery w:val="placeholder"/>
        </w:category>
        <w:types>
          <w:type w:val="bbPlcHdr"/>
        </w:types>
        <w:behaviors>
          <w:behavior w:val="content"/>
        </w:behaviors>
        <w:guid w:val="{6368D90E-66CB-45D4-A112-51826ED4FB5C}"/>
      </w:docPartPr>
      <w:docPartBody>
        <w:p w:rsidR="00A86022" w:rsidRDefault="002901F6" w:rsidP="002901F6">
          <w:pPr>
            <w:pStyle w:val="C08AF485038B4B85B3BBDF52EE2EDE6D"/>
          </w:pPr>
          <w:r w:rsidRPr="009A5A80">
            <w:rPr>
              <w:rStyle w:val="PlaceholderText"/>
            </w:rPr>
            <w:t>Click here to enter text.</w:t>
          </w:r>
        </w:p>
      </w:docPartBody>
    </w:docPart>
    <w:docPart>
      <w:docPartPr>
        <w:name w:val="14C383F375854A5C82C6E0966DC2DACE"/>
        <w:category>
          <w:name w:val="General"/>
          <w:gallery w:val="placeholder"/>
        </w:category>
        <w:types>
          <w:type w:val="bbPlcHdr"/>
        </w:types>
        <w:behaviors>
          <w:behavior w:val="content"/>
        </w:behaviors>
        <w:guid w:val="{06F46BB5-B7C3-4740-956B-7B3A8D673140}"/>
      </w:docPartPr>
      <w:docPartBody>
        <w:p w:rsidR="00A86022" w:rsidRDefault="002901F6" w:rsidP="002901F6">
          <w:pPr>
            <w:pStyle w:val="14C383F375854A5C82C6E0966DC2DACE"/>
          </w:pPr>
          <w:r w:rsidRPr="009A5A80">
            <w:rPr>
              <w:rStyle w:val="PlaceholderText"/>
            </w:rPr>
            <w:t>Click here to enter text.</w:t>
          </w:r>
        </w:p>
      </w:docPartBody>
    </w:docPart>
    <w:docPart>
      <w:docPartPr>
        <w:name w:val="44BCCEC4310A41589AD7B49763C37A1F"/>
        <w:category>
          <w:name w:val="General"/>
          <w:gallery w:val="placeholder"/>
        </w:category>
        <w:types>
          <w:type w:val="bbPlcHdr"/>
        </w:types>
        <w:behaviors>
          <w:behavior w:val="content"/>
        </w:behaviors>
        <w:guid w:val="{89FFB3E2-FA6B-46A0-8608-B18AD58BE5D0}"/>
      </w:docPartPr>
      <w:docPartBody>
        <w:p w:rsidR="00A86022" w:rsidRDefault="002901F6" w:rsidP="002901F6">
          <w:pPr>
            <w:pStyle w:val="44BCCEC4310A41589AD7B49763C37A1F"/>
          </w:pPr>
          <w:r w:rsidRPr="009A5A80">
            <w:rPr>
              <w:rStyle w:val="PlaceholderText"/>
            </w:rPr>
            <w:t>Click here to enter text.</w:t>
          </w:r>
        </w:p>
      </w:docPartBody>
    </w:docPart>
    <w:docPart>
      <w:docPartPr>
        <w:name w:val="D2576CB130DB4D169C510F3068C1044B"/>
        <w:category>
          <w:name w:val="General"/>
          <w:gallery w:val="placeholder"/>
        </w:category>
        <w:types>
          <w:type w:val="bbPlcHdr"/>
        </w:types>
        <w:behaviors>
          <w:behavior w:val="content"/>
        </w:behaviors>
        <w:guid w:val="{1350807A-2330-4AEA-ADC9-601B63AADD6A}"/>
      </w:docPartPr>
      <w:docPartBody>
        <w:p w:rsidR="00A86022" w:rsidRDefault="002901F6" w:rsidP="002901F6">
          <w:pPr>
            <w:pStyle w:val="D2576CB130DB4D169C510F3068C1044B"/>
          </w:pPr>
          <w:r w:rsidRPr="009A5A80">
            <w:rPr>
              <w:rStyle w:val="PlaceholderText"/>
            </w:rPr>
            <w:t>Click here to enter text.</w:t>
          </w:r>
        </w:p>
      </w:docPartBody>
    </w:docPart>
    <w:docPart>
      <w:docPartPr>
        <w:name w:val="49AEC30CAE194EE5AD0655E93A8B7414"/>
        <w:category>
          <w:name w:val="General"/>
          <w:gallery w:val="placeholder"/>
        </w:category>
        <w:types>
          <w:type w:val="bbPlcHdr"/>
        </w:types>
        <w:behaviors>
          <w:behavior w:val="content"/>
        </w:behaviors>
        <w:guid w:val="{C5759D17-672C-4D1F-B64A-4B8DB191693C}"/>
      </w:docPartPr>
      <w:docPartBody>
        <w:p w:rsidR="00A86022" w:rsidRDefault="002901F6" w:rsidP="002901F6">
          <w:pPr>
            <w:pStyle w:val="49AEC30CAE194EE5AD0655E93A8B7414"/>
          </w:pPr>
          <w:r w:rsidRPr="009A5A80">
            <w:rPr>
              <w:rStyle w:val="PlaceholderText"/>
            </w:rPr>
            <w:t>Click here to enter text.</w:t>
          </w:r>
        </w:p>
      </w:docPartBody>
    </w:docPart>
    <w:docPart>
      <w:docPartPr>
        <w:name w:val="8C1FC3BB31644FF099E2B1856B129AB3"/>
        <w:category>
          <w:name w:val="General"/>
          <w:gallery w:val="placeholder"/>
        </w:category>
        <w:types>
          <w:type w:val="bbPlcHdr"/>
        </w:types>
        <w:behaviors>
          <w:behavior w:val="content"/>
        </w:behaviors>
        <w:guid w:val="{3C1BD2F0-C888-4C82-AFAD-E2369BDB276D}"/>
      </w:docPartPr>
      <w:docPartBody>
        <w:p w:rsidR="00A86022" w:rsidRDefault="002901F6" w:rsidP="002901F6">
          <w:pPr>
            <w:pStyle w:val="8C1FC3BB31644FF099E2B1856B129AB3"/>
          </w:pPr>
          <w:r w:rsidRPr="009A5A80">
            <w:rPr>
              <w:rStyle w:val="PlaceholderText"/>
            </w:rPr>
            <w:t>Click here to enter text.</w:t>
          </w:r>
        </w:p>
      </w:docPartBody>
    </w:docPart>
    <w:docPart>
      <w:docPartPr>
        <w:name w:val="C472A6BCCC30470890D6C7C51BA5AADC"/>
        <w:category>
          <w:name w:val="General"/>
          <w:gallery w:val="placeholder"/>
        </w:category>
        <w:types>
          <w:type w:val="bbPlcHdr"/>
        </w:types>
        <w:behaviors>
          <w:behavior w:val="content"/>
        </w:behaviors>
        <w:guid w:val="{14A0022E-9507-4841-901C-2AEF39EF7B5A}"/>
      </w:docPartPr>
      <w:docPartBody>
        <w:p w:rsidR="00A86022" w:rsidRDefault="002901F6" w:rsidP="002901F6">
          <w:pPr>
            <w:pStyle w:val="C472A6BCCC30470890D6C7C51BA5AADC"/>
          </w:pPr>
          <w:r w:rsidRPr="009A5A80">
            <w:rPr>
              <w:rStyle w:val="PlaceholderText"/>
            </w:rPr>
            <w:t>Click here to enter text.</w:t>
          </w:r>
        </w:p>
      </w:docPartBody>
    </w:docPart>
    <w:docPart>
      <w:docPartPr>
        <w:name w:val="99220EDC4622480C8E074EA2E9D71FCC"/>
        <w:category>
          <w:name w:val="General"/>
          <w:gallery w:val="placeholder"/>
        </w:category>
        <w:types>
          <w:type w:val="bbPlcHdr"/>
        </w:types>
        <w:behaviors>
          <w:behavior w:val="content"/>
        </w:behaviors>
        <w:guid w:val="{66908828-9524-4031-AB8A-A402264A6295}"/>
      </w:docPartPr>
      <w:docPartBody>
        <w:p w:rsidR="00A86022" w:rsidRDefault="002901F6" w:rsidP="002901F6">
          <w:pPr>
            <w:pStyle w:val="99220EDC4622480C8E074EA2E9D71FCC"/>
          </w:pPr>
          <w:r w:rsidRPr="009A5A80">
            <w:rPr>
              <w:rStyle w:val="PlaceholderText"/>
            </w:rPr>
            <w:t>Click here to enter text.</w:t>
          </w:r>
        </w:p>
      </w:docPartBody>
    </w:docPart>
    <w:docPart>
      <w:docPartPr>
        <w:name w:val="5D0352FE4878495AA7ECBB41B1B42518"/>
        <w:category>
          <w:name w:val="General"/>
          <w:gallery w:val="placeholder"/>
        </w:category>
        <w:types>
          <w:type w:val="bbPlcHdr"/>
        </w:types>
        <w:behaviors>
          <w:behavior w:val="content"/>
        </w:behaviors>
        <w:guid w:val="{DECFF741-96FC-4D5A-95F7-723C24140293}"/>
      </w:docPartPr>
      <w:docPartBody>
        <w:p w:rsidR="00A86022" w:rsidRDefault="002901F6" w:rsidP="002901F6">
          <w:pPr>
            <w:pStyle w:val="5D0352FE4878495AA7ECBB41B1B42518"/>
          </w:pPr>
          <w:r w:rsidRPr="009A5A80">
            <w:rPr>
              <w:rStyle w:val="PlaceholderText"/>
            </w:rPr>
            <w:t>Click here to enter text.</w:t>
          </w:r>
        </w:p>
      </w:docPartBody>
    </w:docPart>
    <w:docPart>
      <w:docPartPr>
        <w:name w:val="06C5C543F6C043DCA91AF455C23654C2"/>
        <w:category>
          <w:name w:val="General"/>
          <w:gallery w:val="placeholder"/>
        </w:category>
        <w:types>
          <w:type w:val="bbPlcHdr"/>
        </w:types>
        <w:behaviors>
          <w:behavior w:val="content"/>
        </w:behaviors>
        <w:guid w:val="{859B9EC2-2C84-4B04-88A9-BC131B92FBA8}"/>
      </w:docPartPr>
      <w:docPartBody>
        <w:p w:rsidR="00A86022" w:rsidRDefault="002901F6" w:rsidP="002901F6">
          <w:pPr>
            <w:pStyle w:val="06C5C543F6C043DCA91AF455C23654C2"/>
          </w:pPr>
          <w:r w:rsidRPr="009A5A80">
            <w:rPr>
              <w:rStyle w:val="PlaceholderText"/>
            </w:rPr>
            <w:t>Click here to enter text.</w:t>
          </w:r>
        </w:p>
      </w:docPartBody>
    </w:docPart>
    <w:docPart>
      <w:docPartPr>
        <w:name w:val="58E337F91E01447489E926C1E4D3B7BD"/>
        <w:category>
          <w:name w:val="General"/>
          <w:gallery w:val="placeholder"/>
        </w:category>
        <w:types>
          <w:type w:val="bbPlcHdr"/>
        </w:types>
        <w:behaviors>
          <w:behavior w:val="content"/>
        </w:behaviors>
        <w:guid w:val="{2155B0AF-5B71-47E3-968B-CB83914EADFB}"/>
      </w:docPartPr>
      <w:docPartBody>
        <w:p w:rsidR="00A86022" w:rsidRDefault="002901F6" w:rsidP="002901F6">
          <w:pPr>
            <w:pStyle w:val="58E337F91E01447489E926C1E4D3B7BD"/>
          </w:pPr>
          <w:r w:rsidRPr="009A5A80">
            <w:rPr>
              <w:rStyle w:val="PlaceholderText"/>
            </w:rPr>
            <w:t>Click here to enter text.</w:t>
          </w:r>
        </w:p>
      </w:docPartBody>
    </w:docPart>
    <w:docPart>
      <w:docPartPr>
        <w:name w:val="07C7E9573CFC4664ACE1656831F6D6AE"/>
        <w:category>
          <w:name w:val="General"/>
          <w:gallery w:val="placeholder"/>
        </w:category>
        <w:types>
          <w:type w:val="bbPlcHdr"/>
        </w:types>
        <w:behaviors>
          <w:behavior w:val="content"/>
        </w:behaviors>
        <w:guid w:val="{7694C2B8-5497-47B6-9671-2DF1A4076439}"/>
      </w:docPartPr>
      <w:docPartBody>
        <w:p w:rsidR="00A86022" w:rsidRDefault="002901F6" w:rsidP="002901F6">
          <w:pPr>
            <w:pStyle w:val="07C7E9573CFC4664ACE1656831F6D6AE"/>
          </w:pPr>
          <w:r w:rsidRPr="009A5A80">
            <w:rPr>
              <w:rStyle w:val="PlaceholderText"/>
            </w:rPr>
            <w:t>Click here to enter text.</w:t>
          </w:r>
        </w:p>
      </w:docPartBody>
    </w:docPart>
    <w:docPart>
      <w:docPartPr>
        <w:name w:val="2BC422053FC74554873D325276DFFB8C"/>
        <w:category>
          <w:name w:val="General"/>
          <w:gallery w:val="placeholder"/>
        </w:category>
        <w:types>
          <w:type w:val="bbPlcHdr"/>
        </w:types>
        <w:behaviors>
          <w:behavior w:val="content"/>
        </w:behaviors>
        <w:guid w:val="{E52B9C1B-4087-487F-A591-5593B0B96969}"/>
      </w:docPartPr>
      <w:docPartBody>
        <w:p w:rsidR="00A86022" w:rsidRDefault="002901F6" w:rsidP="002901F6">
          <w:pPr>
            <w:pStyle w:val="2BC422053FC74554873D325276DFFB8C"/>
          </w:pPr>
          <w:r w:rsidRPr="009A5A80">
            <w:rPr>
              <w:rStyle w:val="PlaceholderText"/>
            </w:rPr>
            <w:t>Click here to enter text.</w:t>
          </w:r>
        </w:p>
      </w:docPartBody>
    </w:docPart>
    <w:docPart>
      <w:docPartPr>
        <w:name w:val="B5A0AB58182E45AD8372839FA6F3DE8D"/>
        <w:category>
          <w:name w:val="General"/>
          <w:gallery w:val="placeholder"/>
        </w:category>
        <w:types>
          <w:type w:val="bbPlcHdr"/>
        </w:types>
        <w:behaviors>
          <w:behavior w:val="content"/>
        </w:behaviors>
        <w:guid w:val="{F80DD722-F9A3-4289-8B15-50CE8B92364E}"/>
      </w:docPartPr>
      <w:docPartBody>
        <w:p w:rsidR="00A86022" w:rsidRDefault="002901F6" w:rsidP="002901F6">
          <w:pPr>
            <w:pStyle w:val="B5A0AB58182E45AD8372839FA6F3DE8D"/>
          </w:pPr>
          <w:r w:rsidRPr="009A5A80">
            <w:rPr>
              <w:rStyle w:val="PlaceholderText"/>
            </w:rPr>
            <w:t>Click here to enter text.</w:t>
          </w:r>
        </w:p>
      </w:docPartBody>
    </w:docPart>
    <w:docPart>
      <w:docPartPr>
        <w:name w:val="027BC61A7B5941C69AA91174F60CEC54"/>
        <w:category>
          <w:name w:val="General"/>
          <w:gallery w:val="placeholder"/>
        </w:category>
        <w:types>
          <w:type w:val="bbPlcHdr"/>
        </w:types>
        <w:behaviors>
          <w:behavior w:val="content"/>
        </w:behaviors>
        <w:guid w:val="{CA605C6C-CBBB-497B-90BB-FB172F4510DE}"/>
      </w:docPartPr>
      <w:docPartBody>
        <w:p w:rsidR="00A86022" w:rsidRDefault="002901F6" w:rsidP="002901F6">
          <w:pPr>
            <w:pStyle w:val="027BC61A7B5941C69AA91174F60CEC54"/>
          </w:pPr>
          <w:r w:rsidRPr="009A5A80">
            <w:rPr>
              <w:rStyle w:val="PlaceholderText"/>
            </w:rPr>
            <w:t>Click here to enter text.</w:t>
          </w:r>
        </w:p>
      </w:docPartBody>
    </w:docPart>
    <w:docPart>
      <w:docPartPr>
        <w:name w:val="43DB910DC238412184C1EF85D31729B5"/>
        <w:category>
          <w:name w:val="General"/>
          <w:gallery w:val="placeholder"/>
        </w:category>
        <w:types>
          <w:type w:val="bbPlcHdr"/>
        </w:types>
        <w:behaviors>
          <w:behavior w:val="content"/>
        </w:behaviors>
        <w:guid w:val="{05ECAA2C-AFC4-4DBE-B858-30FAC1447823}"/>
      </w:docPartPr>
      <w:docPartBody>
        <w:p w:rsidR="00A86022" w:rsidRDefault="002901F6" w:rsidP="002901F6">
          <w:pPr>
            <w:pStyle w:val="43DB910DC238412184C1EF85D31729B5"/>
          </w:pPr>
          <w:r w:rsidRPr="009A5A80">
            <w:rPr>
              <w:rStyle w:val="PlaceholderText"/>
            </w:rPr>
            <w:t>Click here to enter text.</w:t>
          </w:r>
        </w:p>
      </w:docPartBody>
    </w:docPart>
    <w:docPart>
      <w:docPartPr>
        <w:name w:val="F203330405574687B54FA5935B3A6727"/>
        <w:category>
          <w:name w:val="General"/>
          <w:gallery w:val="placeholder"/>
        </w:category>
        <w:types>
          <w:type w:val="bbPlcHdr"/>
        </w:types>
        <w:behaviors>
          <w:behavior w:val="content"/>
        </w:behaviors>
        <w:guid w:val="{BA098BB3-AA11-492E-9C11-32C806A5F33E}"/>
      </w:docPartPr>
      <w:docPartBody>
        <w:p w:rsidR="00A86022" w:rsidRDefault="002901F6" w:rsidP="002901F6">
          <w:pPr>
            <w:pStyle w:val="F203330405574687B54FA5935B3A6727"/>
          </w:pPr>
          <w:r w:rsidRPr="009A5A80">
            <w:rPr>
              <w:rStyle w:val="PlaceholderText"/>
            </w:rPr>
            <w:t>Click here to enter text.</w:t>
          </w:r>
        </w:p>
      </w:docPartBody>
    </w:docPart>
    <w:docPart>
      <w:docPartPr>
        <w:name w:val="B2F6B9DF06314F87AAF9121F208834D0"/>
        <w:category>
          <w:name w:val="General"/>
          <w:gallery w:val="placeholder"/>
        </w:category>
        <w:types>
          <w:type w:val="bbPlcHdr"/>
        </w:types>
        <w:behaviors>
          <w:behavior w:val="content"/>
        </w:behaviors>
        <w:guid w:val="{F945B4AB-EA24-4C9B-B9A6-7B471F53099A}"/>
      </w:docPartPr>
      <w:docPartBody>
        <w:p w:rsidR="00A86022" w:rsidRDefault="002901F6" w:rsidP="002901F6">
          <w:pPr>
            <w:pStyle w:val="B2F6B9DF06314F87AAF9121F208834D0"/>
          </w:pPr>
          <w:r w:rsidRPr="009A5A80">
            <w:rPr>
              <w:rStyle w:val="PlaceholderText"/>
            </w:rPr>
            <w:t>Click here to enter text.</w:t>
          </w:r>
        </w:p>
      </w:docPartBody>
    </w:docPart>
    <w:docPart>
      <w:docPartPr>
        <w:name w:val="E8528D0ACF6B4DB9848866652A16C40D"/>
        <w:category>
          <w:name w:val="General"/>
          <w:gallery w:val="placeholder"/>
        </w:category>
        <w:types>
          <w:type w:val="bbPlcHdr"/>
        </w:types>
        <w:behaviors>
          <w:behavior w:val="content"/>
        </w:behaviors>
        <w:guid w:val="{B26EAD24-7CF3-47A9-8A13-C6EF38422149}"/>
      </w:docPartPr>
      <w:docPartBody>
        <w:p w:rsidR="00A86022" w:rsidRDefault="002901F6" w:rsidP="002901F6">
          <w:pPr>
            <w:pStyle w:val="E8528D0ACF6B4DB9848866652A16C40D"/>
          </w:pPr>
          <w:r w:rsidRPr="009A5A80">
            <w:rPr>
              <w:rStyle w:val="PlaceholderText"/>
            </w:rPr>
            <w:t>Click here to enter text.</w:t>
          </w:r>
        </w:p>
      </w:docPartBody>
    </w:docPart>
    <w:docPart>
      <w:docPartPr>
        <w:name w:val="EF82A4AFC5DD47D8A82277B1E5738144"/>
        <w:category>
          <w:name w:val="General"/>
          <w:gallery w:val="placeholder"/>
        </w:category>
        <w:types>
          <w:type w:val="bbPlcHdr"/>
        </w:types>
        <w:behaviors>
          <w:behavior w:val="content"/>
        </w:behaviors>
        <w:guid w:val="{2E15451F-13E5-460A-9B34-A6CF1970E822}"/>
      </w:docPartPr>
      <w:docPartBody>
        <w:p w:rsidR="00A86022" w:rsidRDefault="002901F6" w:rsidP="002901F6">
          <w:pPr>
            <w:pStyle w:val="EF82A4AFC5DD47D8A82277B1E5738144"/>
          </w:pPr>
          <w:r w:rsidRPr="009A5A80">
            <w:rPr>
              <w:rStyle w:val="PlaceholderText"/>
            </w:rPr>
            <w:t>Click here to enter text.</w:t>
          </w:r>
        </w:p>
      </w:docPartBody>
    </w:docPart>
    <w:docPart>
      <w:docPartPr>
        <w:name w:val="E8DB65CA56F44E54B454733E5D9E8639"/>
        <w:category>
          <w:name w:val="General"/>
          <w:gallery w:val="placeholder"/>
        </w:category>
        <w:types>
          <w:type w:val="bbPlcHdr"/>
        </w:types>
        <w:behaviors>
          <w:behavior w:val="content"/>
        </w:behaviors>
        <w:guid w:val="{DC838CD7-CDE6-4E35-84FE-16FDFE198116}"/>
      </w:docPartPr>
      <w:docPartBody>
        <w:p w:rsidR="00A86022" w:rsidRDefault="002901F6" w:rsidP="002901F6">
          <w:pPr>
            <w:pStyle w:val="E8DB65CA56F44E54B454733E5D9E8639"/>
          </w:pPr>
          <w:r w:rsidRPr="009A5A80">
            <w:rPr>
              <w:rStyle w:val="PlaceholderText"/>
            </w:rPr>
            <w:t>Click here to enter text.</w:t>
          </w:r>
        </w:p>
      </w:docPartBody>
    </w:docPart>
    <w:docPart>
      <w:docPartPr>
        <w:name w:val="AB800F19F86F48D1A883657644420297"/>
        <w:category>
          <w:name w:val="General"/>
          <w:gallery w:val="placeholder"/>
        </w:category>
        <w:types>
          <w:type w:val="bbPlcHdr"/>
        </w:types>
        <w:behaviors>
          <w:behavior w:val="content"/>
        </w:behaviors>
        <w:guid w:val="{39A8F7C8-8D50-4400-A91D-07B246695455}"/>
      </w:docPartPr>
      <w:docPartBody>
        <w:p w:rsidR="00A86022" w:rsidRDefault="002901F6" w:rsidP="002901F6">
          <w:pPr>
            <w:pStyle w:val="AB800F19F86F48D1A883657644420297"/>
          </w:pPr>
          <w:r w:rsidRPr="009A5A80">
            <w:rPr>
              <w:rStyle w:val="PlaceholderText"/>
            </w:rPr>
            <w:t>Click here to enter text.</w:t>
          </w:r>
        </w:p>
      </w:docPartBody>
    </w:docPart>
    <w:docPart>
      <w:docPartPr>
        <w:name w:val="0B3128AEF9F64CEA9A856A094C80B75F"/>
        <w:category>
          <w:name w:val="General"/>
          <w:gallery w:val="placeholder"/>
        </w:category>
        <w:types>
          <w:type w:val="bbPlcHdr"/>
        </w:types>
        <w:behaviors>
          <w:behavior w:val="content"/>
        </w:behaviors>
        <w:guid w:val="{478C20B9-1D1F-498B-B0CF-E2C44B67CF20}"/>
      </w:docPartPr>
      <w:docPartBody>
        <w:p w:rsidR="00A86022" w:rsidRDefault="002901F6" w:rsidP="002901F6">
          <w:pPr>
            <w:pStyle w:val="0B3128AEF9F64CEA9A856A094C80B75F"/>
          </w:pPr>
          <w:r w:rsidRPr="009A5A80">
            <w:rPr>
              <w:rStyle w:val="PlaceholderText"/>
            </w:rPr>
            <w:t>Click here to enter text.</w:t>
          </w:r>
        </w:p>
      </w:docPartBody>
    </w:docPart>
    <w:docPart>
      <w:docPartPr>
        <w:name w:val="8C350E86BB66456EA987F6C5CA743586"/>
        <w:category>
          <w:name w:val="General"/>
          <w:gallery w:val="placeholder"/>
        </w:category>
        <w:types>
          <w:type w:val="bbPlcHdr"/>
        </w:types>
        <w:behaviors>
          <w:behavior w:val="content"/>
        </w:behaviors>
        <w:guid w:val="{C8056C56-6B37-4754-87A9-E43E0F399F52}"/>
      </w:docPartPr>
      <w:docPartBody>
        <w:p w:rsidR="00A86022" w:rsidRDefault="002901F6" w:rsidP="002901F6">
          <w:pPr>
            <w:pStyle w:val="8C350E86BB66456EA987F6C5CA743586"/>
          </w:pPr>
          <w:r w:rsidRPr="009A5A80">
            <w:rPr>
              <w:rStyle w:val="PlaceholderText"/>
            </w:rPr>
            <w:t>Click here to enter text.</w:t>
          </w:r>
        </w:p>
      </w:docPartBody>
    </w:docPart>
    <w:docPart>
      <w:docPartPr>
        <w:name w:val="1437A41A48144577A39DC152D990DEFA"/>
        <w:category>
          <w:name w:val="General"/>
          <w:gallery w:val="placeholder"/>
        </w:category>
        <w:types>
          <w:type w:val="bbPlcHdr"/>
        </w:types>
        <w:behaviors>
          <w:behavior w:val="content"/>
        </w:behaviors>
        <w:guid w:val="{53F9B8CE-D53B-4B66-BF29-649695CC8F8F}"/>
      </w:docPartPr>
      <w:docPartBody>
        <w:p w:rsidR="00A86022" w:rsidRDefault="002901F6" w:rsidP="002901F6">
          <w:pPr>
            <w:pStyle w:val="1437A41A48144577A39DC152D990DEFA"/>
          </w:pPr>
          <w:r w:rsidRPr="009A5A80">
            <w:rPr>
              <w:rStyle w:val="PlaceholderText"/>
            </w:rPr>
            <w:t>Click here to enter text.</w:t>
          </w:r>
        </w:p>
      </w:docPartBody>
    </w:docPart>
    <w:docPart>
      <w:docPartPr>
        <w:name w:val="C0011AB7513048818130B80133E866CA"/>
        <w:category>
          <w:name w:val="General"/>
          <w:gallery w:val="placeholder"/>
        </w:category>
        <w:types>
          <w:type w:val="bbPlcHdr"/>
        </w:types>
        <w:behaviors>
          <w:behavior w:val="content"/>
        </w:behaviors>
        <w:guid w:val="{833D4FAB-DB42-449C-A213-2382B5CBBA5D}"/>
      </w:docPartPr>
      <w:docPartBody>
        <w:p w:rsidR="00A86022" w:rsidRDefault="002901F6" w:rsidP="002901F6">
          <w:pPr>
            <w:pStyle w:val="C0011AB7513048818130B80133E866CA"/>
          </w:pPr>
          <w:r w:rsidRPr="009A5A80">
            <w:rPr>
              <w:rStyle w:val="PlaceholderText"/>
            </w:rPr>
            <w:t>Click here to enter text.</w:t>
          </w:r>
        </w:p>
      </w:docPartBody>
    </w:docPart>
    <w:docPart>
      <w:docPartPr>
        <w:name w:val="F3B48B3A09CC40FCA7D5E80202AE79CE"/>
        <w:category>
          <w:name w:val="General"/>
          <w:gallery w:val="placeholder"/>
        </w:category>
        <w:types>
          <w:type w:val="bbPlcHdr"/>
        </w:types>
        <w:behaviors>
          <w:behavior w:val="content"/>
        </w:behaviors>
        <w:guid w:val="{F79ABB10-A39C-47D7-BA1D-A239FD92E339}"/>
      </w:docPartPr>
      <w:docPartBody>
        <w:p w:rsidR="00A86022" w:rsidRDefault="002901F6" w:rsidP="002901F6">
          <w:pPr>
            <w:pStyle w:val="F3B48B3A09CC40FCA7D5E80202AE79CE"/>
          </w:pPr>
          <w:r w:rsidRPr="009A5A80">
            <w:rPr>
              <w:rStyle w:val="PlaceholderText"/>
            </w:rPr>
            <w:t>Click here to enter text.</w:t>
          </w:r>
        </w:p>
      </w:docPartBody>
    </w:docPart>
    <w:docPart>
      <w:docPartPr>
        <w:name w:val="2934AAE064BC4593B7908DC4B76270B9"/>
        <w:category>
          <w:name w:val="General"/>
          <w:gallery w:val="placeholder"/>
        </w:category>
        <w:types>
          <w:type w:val="bbPlcHdr"/>
        </w:types>
        <w:behaviors>
          <w:behavior w:val="content"/>
        </w:behaviors>
        <w:guid w:val="{A977812F-5A94-428B-9A9A-8B7B7E1569F8}"/>
      </w:docPartPr>
      <w:docPartBody>
        <w:p w:rsidR="00A86022" w:rsidRDefault="002901F6" w:rsidP="002901F6">
          <w:pPr>
            <w:pStyle w:val="2934AAE064BC4593B7908DC4B76270B9"/>
          </w:pPr>
          <w:r w:rsidRPr="009A5A80">
            <w:rPr>
              <w:rStyle w:val="PlaceholderText"/>
            </w:rPr>
            <w:t>Click here to enter text.</w:t>
          </w:r>
        </w:p>
      </w:docPartBody>
    </w:docPart>
    <w:docPart>
      <w:docPartPr>
        <w:name w:val="303E53FC74C342D5B6BA0FB5F0C95B81"/>
        <w:category>
          <w:name w:val="General"/>
          <w:gallery w:val="placeholder"/>
        </w:category>
        <w:types>
          <w:type w:val="bbPlcHdr"/>
        </w:types>
        <w:behaviors>
          <w:behavior w:val="content"/>
        </w:behaviors>
        <w:guid w:val="{07F66F99-A440-4287-938A-506FA5814B49}"/>
      </w:docPartPr>
      <w:docPartBody>
        <w:p w:rsidR="00A86022" w:rsidRDefault="002901F6" w:rsidP="002901F6">
          <w:pPr>
            <w:pStyle w:val="303E53FC74C342D5B6BA0FB5F0C95B81"/>
          </w:pPr>
          <w:r w:rsidRPr="009A5A8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01F6"/>
    <w:rsid w:val="002901F6"/>
    <w:rsid w:val="00532157"/>
    <w:rsid w:val="00A86022"/>
    <w:rsid w:val="00EB1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01F6"/>
    <w:rPr>
      <w:color w:val="808080"/>
    </w:rPr>
  </w:style>
  <w:style w:type="paragraph" w:customStyle="1" w:styleId="6E51A4C4F1694F95BFA0600A723FC2E0">
    <w:name w:val="6E51A4C4F1694F95BFA0600A723FC2E0"/>
    <w:rsid w:val="002901F6"/>
  </w:style>
  <w:style w:type="paragraph" w:customStyle="1" w:styleId="8FDB2C868CBE4B3BBA82A38BEF011C29">
    <w:name w:val="8FDB2C868CBE4B3BBA82A38BEF011C29"/>
    <w:rsid w:val="002901F6"/>
  </w:style>
  <w:style w:type="paragraph" w:customStyle="1" w:styleId="EAADBB0EDC59405A8B15399260A9F8A9">
    <w:name w:val="EAADBB0EDC59405A8B15399260A9F8A9"/>
    <w:rsid w:val="002901F6"/>
  </w:style>
  <w:style w:type="paragraph" w:customStyle="1" w:styleId="6CCBE344E3044BAEAF6089B2322DADC0">
    <w:name w:val="6CCBE344E3044BAEAF6089B2322DADC0"/>
    <w:rsid w:val="002901F6"/>
  </w:style>
  <w:style w:type="paragraph" w:customStyle="1" w:styleId="58940DC8BCA84F0497B4CBF559F29DE9">
    <w:name w:val="58940DC8BCA84F0497B4CBF559F29DE9"/>
    <w:rsid w:val="002901F6"/>
  </w:style>
  <w:style w:type="paragraph" w:customStyle="1" w:styleId="41A675F2324B4157A8077ACD089C946D">
    <w:name w:val="41A675F2324B4157A8077ACD089C946D"/>
    <w:rsid w:val="002901F6"/>
  </w:style>
  <w:style w:type="paragraph" w:customStyle="1" w:styleId="D5C8F7668DA54EA0887863E9F6C159A9">
    <w:name w:val="D5C8F7668DA54EA0887863E9F6C159A9"/>
    <w:rsid w:val="002901F6"/>
  </w:style>
  <w:style w:type="paragraph" w:customStyle="1" w:styleId="EBCB4D1999E341BE83B4A2344515DDA0">
    <w:name w:val="EBCB4D1999E341BE83B4A2344515DDA0"/>
    <w:rsid w:val="002901F6"/>
  </w:style>
  <w:style w:type="paragraph" w:customStyle="1" w:styleId="50461FCD85E949FA91EEB537CE5E9BDC">
    <w:name w:val="50461FCD85E949FA91EEB537CE5E9BDC"/>
    <w:rsid w:val="002901F6"/>
  </w:style>
  <w:style w:type="paragraph" w:customStyle="1" w:styleId="C07D7BEBC4B94A5888D37D0BF18A8657">
    <w:name w:val="C07D7BEBC4B94A5888D37D0BF18A8657"/>
    <w:rsid w:val="002901F6"/>
  </w:style>
  <w:style w:type="paragraph" w:customStyle="1" w:styleId="DF0D9AA134FA41A5B5C2E99A8FD9D49C">
    <w:name w:val="DF0D9AA134FA41A5B5C2E99A8FD9D49C"/>
    <w:rsid w:val="002901F6"/>
  </w:style>
  <w:style w:type="paragraph" w:customStyle="1" w:styleId="0F5065F71DCC473AACF2C577F11482E5">
    <w:name w:val="0F5065F71DCC473AACF2C577F11482E5"/>
    <w:rsid w:val="002901F6"/>
  </w:style>
  <w:style w:type="paragraph" w:customStyle="1" w:styleId="F04FB5B5A103499EA3CAE9404757E8FF">
    <w:name w:val="F04FB5B5A103499EA3CAE9404757E8FF"/>
    <w:rsid w:val="002901F6"/>
  </w:style>
  <w:style w:type="paragraph" w:customStyle="1" w:styleId="008B3FF20D984332AFBB46171500B622">
    <w:name w:val="008B3FF20D984332AFBB46171500B622"/>
    <w:rsid w:val="002901F6"/>
  </w:style>
  <w:style w:type="paragraph" w:customStyle="1" w:styleId="9BE341BE1F28438ABA0AD7C851CFF5B9">
    <w:name w:val="9BE341BE1F28438ABA0AD7C851CFF5B9"/>
    <w:rsid w:val="002901F6"/>
  </w:style>
  <w:style w:type="paragraph" w:customStyle="1" w:styleId="447C921C9057489B9D1B4F8A42E4ED3A">
    <w:name w:val="447C921C9057489B9D1B4F8A42E4ED3A"/>
    <w:rsid w:val="002901F6"/>
  </w:style>
  <w:style w:type="paragraph" w:customStyle="1" w:styleId="7616E3DE7A894FFC853480522E50F2A6">
    <w:name w:val="7616E3DE7A894FFC853480522E50F2A6"/>
    <w:rsid w:val="002901F6"/>
  </w:style>
  <w:style w:type="paragraph" w:customStyle="1" w:styleId="90F6AD49A7FE42368AD4FE8852245978">
    <w:name w:val="90F6AD49A7FE42368AD4FE8852245978"/>
    <w:rsid w:val="002901F6"/>
  </w:style>
  <w:style w:type="paragraph" w:customStyle="1" w:styleId="33437D68C38D49768C62E378A93B94C2">
    <w:name w:val="33437D68C38D49768C62E378A93B94C2"/>
    <w:rsid w:val="002901F6"/>
  </w:style>
  <w:style w:type="paragraph" w:customStyle="1" w:styleId="D28AF053AFCC4CDDBA0587AA6D89C41A">
    <w:name w:val="D28AF053AFCC4CDDBA0587AA6D89C41A"/>
    <w:rsid w:val="002901F6"/>
  </w:style>
  <w:style w:type="paragraph" w:customStyle="1" w:styleId="EDE0255D86A24B69B45BB74237B88693">
    <w:name w:val="EDE0255D86A24B69B45BB74237B88693"/>
    <w:rsid w:val="002901F6"/>
  </w:style>
  <w:style w:type="paragraph" w:customStyle="1" w:styleId="26D61C77E486412DB55790024B6D387B">
    <w:name w:val="26D61C77E486412DB55790024B6D387B"/>
    <w:rsid w:val="002901F6"/>
  </w:style>
  <w:style w:type="paragraph" w:customStyle="1" w:styleId="E26278479E364BF5A69524B38CA8B089">
    <w:name w:val="E26278479E364BF5A69524B38CA8B089"/>
    <w:rsid w:val="002901F6"/>
  </w:style>
  <w:style w:type="paragraph" w:customStyle="1" w:styleId="A7280997004447B2BB5CB37F7E112CFB">
    <w:name w:val="A7280997004447B2BB5CB37F7E112CFB"/>
    <w:rsid w:val="002901F6"/>
  </w:style>
  <w:style w:type="paragraph" w:customStyle="1" w:styleId="752A43FC479E4E6490CA2A8D182A731D">
    <w:name w:val="752A43FC479E4E6490CA2A8D182A731D"/>
    <w:rsid w:val="002901F6"/>
  </w:style>
  <w:style w:type="paragraph" w:customStyle="1" w:styleId="21BD824A74D0471E8CD79327FE13C195">
    <w:name w:val="21BD824A74D0471E8CD79327FE13C195"/>
    <w:rsid w:val="002901F6"/>
  </w:style>
  <w:style w:type="paragraph" w:customStyle="1" w:styleId="FD62D9E57B664560935ED273A3E72423">
    <w:name w:val="FD62D9E57B664560935ED273A3E72423"/>
    <w:rsid w:val="002901F6"/>
  </w:style>
  <w:style w:type="paragraph" w:customStyle="1" w:styleId="2D5D06CE8F56404894153DFDD18707B2">
    <w:name w:val="2D5D06CE8F56404894153DFDD18707B2"/>
    <w:rsid w:val="002901F6"/>
  </w:style>
  <w:style w:type="paragraph" w:customStyle="1" w:styleId="9430A52B73CA4AA8A706F73F676A87F1">
    <w:name w:val="9430A52B73CA4AA8A706F73F676A87F1"/>
    <w:rsid w:val="002901F6"/>
  </w:style>
  <w:style w:type="paragraph" w:customStyle="1" w:styleId="AF7C05027A3C40E3BB61BE91F4FBD232">
    <w:name w:val="AF7C05027A3C40E3BB61BE91F4FBD232"/>
    <w:rsid w:val="002901F6"/>
  </w:style>
  <w:style w:type="paragraph" w:customStyle="1" w:styleId="8BA7A6D595D04D6DA163D5999E01E90A">
    <w:name w:val="8BA7A6D595D04D6DA163D5999E01E90A"/>
    <w:rsid w:val="002901F6"/>
  </w:style>
  <w:style w:type="paragraph" w:customStyle="1" w:styleId="A37B63F84A854C6E97D3DDEC1700BE2F">
    <w:name w:val="A37B63F84A854C6E97D3DDEC1700BE2F"/>
    <w:rsid w:val="002901F6"/>
  </w:style>
  <w:style w:type="paragraph" w:customStyle="1" w:styleId="E1A6DB58DA7E41C1889C99C7B67B89EE">
    <w:name w:val="E1A6DB58DA7E41C1889C99C7B67B89EE"/>
    <w:rsid w:val="002901F6"/>
  </w:style>
  <w:style w:type="paragraph" w:customStyle="1" w:styleId="16F490138988428E97D1D374D7406822">
    <w:name w:val="16F490138988428E97D1D374D7406822"/>
    <w:rsid w:val="002901F6"/>
  </w:style>
  <w:style w:type="paragraph" w:customStyle="1" w:styleId="D4A3CE28CFA1431FA28527E61993A9C7">
    <w:name w:val="D4A3CE28CFA1431FA28527E61993A9C7"/>
    <w:rsid w:val="002901F6"/>
  </w:style>
  <w:style w:type="paragraph" w:customStyle="1" w:styleId="F21FCD285C4F48E691041E24B5D0DF5D">
    <w:name w:val="F21FCD285C4F48E691041E24B5D0DF5D"/>
    <w:rsid w:val="002901F6"/>
  </w:style>
  <w:style w:type="paragraph" w:customStyle="1" w:styleId="1E283BD3F026450EBEA1964EDAE88E3A">
    <w:name w:val="1E283BD3F026450EBEA1964EDAE88E3A"/>
    <w:rsid w:val="002901F6"/>
  </w:style>
  <w:style w:type="paragraph" w:customStyle="1" w:styleId="16F03B82260B4B01AD5C5C130F10C620">
    <w:name w:val="16F03B82260B4B01AD5C5C130F10C620"/>
    <w:rsid w:val="002901F6"/>
  </w:style>
  <w:style w:type="paragraph" w:customStyle="1" w:styleId="D702A45881AF4B20A2F596FECC43D088">
    <w:name w:val="D702A45881AF4B20A2F596FECC43D088"/>
    <w:rsid w:val="002901F6"/>
  </w:style>
  <w:style w:type="paragraph" w:customStyle="1" w:styleId="F7AC227722C44D6FA7CEF34388206FA4">
    <w:name w:val="F7AC227722C44D6FA7CEF34388206FA4"/>
    <w:rsid w:val="002901F6"/>
  </w:style>
  <w:style w:type="paragraph" w:customStyle="1" w:styleId="BC37607891264F8C95E04CA0BDAB947C">
    <w:name w:val="BC37607891264F8C95E04CA0BDAB947C"/>
    <w:rsid w:val="002901F6"/>
  </w:style>
  <w:style w:type="paragraph" w:customStyle="1" w:styleId="CBB6FEAA4A8F4FC0BDE0E0DD697F86BD">
    <w:name w:val="CBB6FEAA4A8F4FC0BDE0E0DD697F86BD"/>
    <w:rsid w:val="002901F6"/>
  </w:style>
  <w:style w:type="paragraph" w:customStyle="1" w:styleId="A1C5931B548846AEA092D83EFEEA763B">
    <w:name w:val="A1C5931B548846AEA092D83EFEEA763B"/>
    <w:rsid w:val="002901F6"/>
  </w:style>
  <w:style w:type="paragraph" w:customStyle="1" w:styleId="713D8F24D6BF4C54866EB5ABC01D9CD4">
    <w:name w:val="713D8F24D6BF4C54866EB5ABC01D9CD4"/>
    <w:rsid w:val="002901F6"/>
  </w:style>
  <w:style w:type="paragraph" w:customStyle="1" w:styleId="F30FAB81BE904FF19DA7FD32A5B03090">
    <w:name w:val="F30FAB81BE904FF19DA7FD32A5B03090"/>
    <w:rsid w:val="002901F6"/>
  </w:style>
  <w:style w:type="paragraph" w:customStyle="1" w:styleId="8A30142F34564AB1B193A9FB52D40D1D">
    <w:name w:val="8A30142F34564AB1B193A9FB52D40D1D"/>
    <w:rsid w:val="002901F6"/>
  </w:style>
  <w:style w:type="paragraph" w:customStyle="1" w:styleId="D8A2665D3EC34BC4AACD78B5F5796669">
    <w:name w:val="D8A2665D3EC34BC4AACD78B5F5796669"/>
    <w:rsid w:val="002901F6"/>
  </w:style>
  <w:style w:type="paragraph" w:customStyle="1" w:styleId="9DB6E3E2A9A04644A0649E9D09A9D0A2">
    <w:name w:val="9DB6E3E2A9A04644A0649E9D09A9D0A2"/>
    <w:rsid w:val="002901F6"/>
  </w:style>
  <w:style w:type="paragraph" w:customStyle="1" w:styleId="4A1CA34D30F948D285B4B32D81F3FE66">
    <w:name w:val="4A1CA34D30F948D285B4B32D81F3FE66"/>
    <w:rsid w:val="002901F6"/>
  </w:style>
  <w:style w:type="paragraph" w:customStyle="1" w:styleId="1D6F804CE48C439CBD1C0229ACAA3FFE">
    <w:name w:val="1D6F804CE48C439CBD1C0229ACAA3FFE"/>
    <w:rsid w:val="002901F6"/>
  </w:style>
  <w:style w:type="paragraph" w:customStyle="1" w:styleId="BBE3885265A9468D8A08D846C72FAAEE">
    <w:name w:val="BBE3885265A9468D8A08D846C72FAAEE"/>
    <w:rsid w:val="002901F6"/>
  </w:style>
  <w:style w:type="paragraph" w:customStyle="1" w:styleId="F4E4641C3D7440A6A40DB7286CF1F4E6">
    <w:name w:val="F4E4641C3D7440A6A40DB7286CF1F4E6"/>
    <w:rsid w:val="002901F6"/>
  </w:style>
  <w:style w:type="paragraph" w:customStyle="1" w:styleId="40415F0C562740DF80F9C744F5B96AAA">
    <w:name w:val="40415F0C562740DF80F9C744F5B96AAA"/>
    <w:rsid w:val="002901F6"/>
  </w:style>
  <w:style w:type="paragraph" w:customStyle="1" w:styleId="5383D8CB399B491EBC50DD98A8F5C6E6">
    <w:name w:val="5383D8CB399B491EBC50DD98A8F5C6E6"/>
    <w:rsid w:val="002901F6"/>
  </w:style>
  <w:style w:type="paragraph" w:customStyle="1" w:styleId="2A326FC1833F4F38BE30FE0F9B3595D7">
    <w:name w:val="2A326FC1833F4F38BE30FE0F9B3595D7"/>
    <w:rsid w:val="002901F6"/>
  </w:style>
  <w:style w:type="paragraph" w:customStyle="1" w:styleId="55AC5CB3FECE4DD19E705F13DDCBEF1B">
    <w:name w:val="55AC5CB3FECE4DD19E705F13DDCBEF1B"/>
    <w:rsid w:val="002901F6"/>
  </w:style>
  <w:style w:type="paragraph" w:customStyle="1" w:styleId="8464F952B9264763907EC101193EBDA3">
    <w:name w:val="8464F952B9264763907EC101193EBDA3"/>
    <w:rsid w:val="002901F6"/>
  </w:style>
  <w:style w:type="paragraph" w:customStyle="1" w:styleId="BCEEB1B0EB7A40B9B0D781D80F680A01">
    <w:name w:val="BCEEB1B0EB7A40B9B0D781D80F680A01"/>
    <w:rsid w:val="002901F6"/>
  </w:style>
  <w:style w:type="paragraph" w:customStyle="1" w:styleId="F1882E6D3B084C4D82331F47F9C8C38D">
    <w:name w:val="F1882E6D3B084C4D82331F47F9C8C38D"/>
    <w:rsid w:val="002901F6"/>
  </w:style>
  <w:style w:type="paragraph" w:customStyle="1" w:styleId="421077B2A59145BBB2FC37A3D38E0204">
    <w:name w:val="421077B2A59145BBB2FC37A3D38E0204"/>
    <w:rsid w:val="002901F6"/>
  </w:style>
  <w:style w:type="paragraph" w:customStyle="1" w:styleId="40C3995CD6964CC3B387B2E41BF43183">
    <w:name w:val="40C3995CD6964CC3B387B2E41BF43183"/>
    <w:rsid w:val="002901F6"/>
  </w:style>
  <w:style w:type="paragraph" w:customStyle="1" w:styleId="8623F13BD9BD4468B2C7682F7BBBBE67">
    <w:name w:val="8623F13BD9BD4468B2C7682F7BBBBE67"/>
    <w:rsid w:val="002901F6"/>
  </w:style>
  <w:style w:type="paragraph" w:customStyle="1" w:styleId="E9FE5EF4D4C448D28E91AA09002DC07B">
    <w:name w:val="E9FE5EF4D4C448D28E91AA09002DC07B"/>
    <w:rsid w:val="002901F6"/>
  </w:style>
  <w:style w:type="paragraph" w:customStyle="1" w:styleId="C05D23EDA71A4255A3D32906BF0D4882">
    <w:name w:val="C05D23EDA71A4255A3D32906BF0D4882"/>
    <w:rsid w:val="002901F6"/>
  </w:style>
  <w:style w:type="paragraph" w:customStyle="1" w:styleId="A09196E11F4C47C2BC0859C2DDA3FBF6">
    <w:name w:val="A09196E11F4C47C2BC0859C2DDA3FBF6"/>
    <w:rsid w:val="002901F6"/>
  </w:style>
  <w:style w:type="paragraph" w:customStyle="1" w:styleId="F2387E9409C1403CB97734857638F598">
    <w:name w:val="F2387E9409C1403CB97734857638F598"/>
    <w:rsid w:val="002901F6"/>
  </w:style>
  <w:style w:type="paragraph" w:customStyle="1" w:styleId="BF00F38ED41D46E5BECAC12E28B95B18">
    <w:name w:val="BF00F38ED41D46E5BECAC12E28B95B18"/>
    <w:rsid w:val="002901F6"/>
  </w:style>
  <w:style w:type="paragraph" w:customStyle="1" w:styleId="558638A652554F628A025359155AF10D">
    <w:name w:val="558638A652554F628A025359155AF10D"/>
    <w:rsid w:val="002901F6"/>
  </w:style>
  <w:style w:type="paragraph" w:customStyle="1" w:styleId="167A98EB41794278A30F55A4764A6FB8">
    <w:name w:val="167A98EB41794278A30F55A4764A6FB8"/>
    <w:rsid w:val="002901F6"/>
  </w:style>
  <w:style w:type="paragraph" w:customStyle="1" w:styleId="CD90531402C7435DA7550B401B4EF163">
    <w:name w:val="CD90531402C7435DA7550B401B4EF163"/>
    <w:rsid w:val="002901F6"/>
  </w:style>
  <w:style w:type="paragraph" w:customStyle="1" w:styleId="B0E97FB4137941859AA8395FD4D266FD">
    <w:name w:val="B0E97FB4137941859AA8395FD4D266FD"/>
    <w:rsid w:val="002901F6"/>
  </w:style>
  <w:style w:type="paragraph" w:customStyle="1" w:styleId="0880F5D43A0841AE9E84E31232D110FC">
    <w:name w:val="0880F5D43A0841AE9E84E31232D110FC"/>
    <w:rsid w:val="002901F6"/>
  </w:style>
  <w:style w:type="paragraph" w:customStyle="1" w:styleId="B846914B32D344599898049DF4747BBE">
    <w:name w:val="B846914B32D344599898049DF4747BBE"/>
    <w:rsid w:val="002901F6"/>
  </w:style>
  <w:style w:type="paragraph" w:customStyle="1" w:styleId="C2C1068D50584160AC86302E3FBD9952">
    <w:name w:val="C2C1068D50584160AC86302E3FBD9952"/>
    <w:rsid w:val="002901F6"/>
  </w:style>
  <w:style w:type="paragraph" w:customStyle="1" w:styleId="FD0402B52A724C0B89CD83C8385D6CE9">
    <w:name w:val="FD0402B52A724C0B89CD83C8385D6CE9"/>
    <w:rsid w:val="002901F6"/>
  </w:style>
  <w:style w:type="paragraph" w:customStyle="1" w:styleId="15A334352EE24513BAD29ACEFDD13198">
    <w:name w:val="15A334352EE24513BAD29ACEFDD13198"/>
    <w:rsid w:val="002901F6"/>
  </w:style>
  <w:style w:type="paragraph" w:customStyle="1" w:styleId="67F3986BFE0F4A4685956A2C1DED0E51">
    <w:name w:val="67F3986BFE0F4A4685956A2C1DED0E51"/>
    <w:rsid w:val="002901F6"/>
  </w:style>
  <w:style w:type="paragraph" w:customStyle="1" w:styleId="9E05ABD84C2C4646B3480D09421B542A">
    <w:name w:val="9E05ABD84C2C4646B3480D09421B542A"/>
    <w:rsid w:val="002901F6"/>
  </w:style>
  <w:style w:type="paragraph" w:customStyle="1" w:styleId="F392101D76F548089773DC955FF341AB">
    <w:name w:val="F392101D76F548089773DC955FF341AB"/>
    <w:rsid w:val="002901F6"/>
  </w:style>
  <w:style w:type="paragraph" w:customStyle="1" w:styleId="A93E42021FDC42A89060C5547EA1676A">
    <w:name w:val="A93E42021FDC42A89060C5547EA1676A"/>
    <w:rsid w:val="002901F6"/>
  </w:style>
  <w:style w:type="paragraph" w:customStyle="1" w:styleId="8B36E44EF9EC4D19869B274D8E389980">
    <w:name w:val="8B36E44EF9EC4D19869B274D8E389980"/>
    <w:rsid w:val="002901F6"/>
  </w:style>
  <w:style w:type="paragraph" w:customStyle="1" w:styleId="9E83260AC2544E07B2AB7DF3B958AAD8">
    <w:name w:val="9E83260AC2544E07B2AB7DF3B958AAD8"/>
    <w:rsid w:val="002901F6"/>
  </w:style>
  <w:style w:type="paragraph" w:customStyle="1" w:styleId="72CDAE5103854D7F890516F8FCC68ECE">
    <w:name w:val="72CDAE5103854D7F890516F8FCC68ECE"/>
    <w:rsid w:val="002901F6"/>
  </w:style>
  <w:style w:type="paragraph" w:customStyle="1" w:styleId="52A1FA055A0D4FEE845D4875C7296D7E">
    <w:name w:val="52A1FA055A0D4FEE845D4875C7296D7E"/>
    <w:rsid w:val="002901F6"/>
  </w:style>
  <w:style w:type="paragraph" w:customStyle="1" w:styleId="C1BF37F5579C45169A542C18E64D533D">
    <w:name w:val="C1BF37F5579C45169A542C18E64D533D"/>
    <w:rsid w:val="002901F6"/>
  </w:style>
  <w:style w:type="paragraph" w:customStyle="1" w:styleId="AF8BED9ADC1C40E6817830A2AB97D8E8">
    <w:name w:val="AF8BED9ADC1C40E6817830A2AB97D8E8"/>
    <w:rsid w:val="002901F6"/>
  </w:style>
  <w:style w:type="paragraph" w:customStyle="1" w:styleId="71ECF61F19E34BAEAF55793DE989746A">
    <w:name w:val="71ECF61F19E34BAEAF55793DE989746A"/>
    <w:rsid w:val="002901F6"/>
  </w:style>
  <w:style w:type="paragraph" w:customStyle="1" w:styleId="81D9F3C2F1A74FBA896594B767890FB4">
    <w:name w:val="81D9F3C2F1A74FBA896594B767890FB4"/>
    <w:rsid w:val="002901F6"/>
  </w:style>
  <w:style w:type="paragraph" w:customStyle="1" w:styleId="3B180DBC459D4B04A626976E6E7BA67D">
    <w:name w:val="3B180DBC459D4B04A626976E6E7BA67D"/>
    <w:rsid w:val="002901F6"/>
  </w:style>
  <w:style w:type="paragraph" w:customStyle="1" w:styleId="56802E310AEF4E97906284CA0C49D226">
    <w:name w:val="56802E310AEF4E97906284CA0C49D226"/>
    <w:rsid w:val="002901F6"/>
  </w:style>
  <w:style w:type="paragraph" w:customStyle="1" w:styleId="2DFC4E5DFB4E4B13BDE064AC6628CA0B">
    <w:name w:val="2DFC4E5DFB4E4B13BDE064AC6628CA0B"/>
    <w:rsid w:val="002901F6"/>
  </w:style>
  <w:style w:type="paragraph" w:customStyle="1" w:styleId="601986D5EC5542CFB4AD905845B441D6">
    <w:name w:val="601986D5EC5542CFB4AD905845B441D6"/>
    <w:rsid w:val="002901F6"/>
  </w:style>
  <w:style w:type="paragraph" w:customStyle="1" w:styleId="F3F2E228C0014E5C97F26EAAE9F7F1C4">
    <w:name w:val="F3F2E228C0014E5C97F26EAAE9F7F1C4"/>
    <w:rsid w:val="002901F6"/>
  </w:style>
  <w:style w:type="paragraph" w:customStyle="1" w:styleId="852F24B506EB43E7895A9A823B9DBF83">
    <w:name w:val="852F24B506EB43E7895A9A823B9DBF83"/>
    <w:rsid w:val="002901F6"/>
  </w:style>
  <w:style w:type="paragraph" w:customStyle="1" w:styleId="6EE4A3A31066404BB01453EFF45CFD84">
    <w:name w:val="6EE4A3A31066404BB01453EFF45CFD84"/>
    <w:rsid w:val="002901F6"/>
  </w:style>
  <w:style w:type="paragraph" w:customStyle="1" w:styleId="3964085DFD56440B88F6B65DB189083C">
    <w:name w:val="3964085DFD56440B88F6B65DB189083C"/>
    <w:rsid w:val="002901F6"/>
  </w:style>
  <w:style w:type="paragraph" w:customStyle="1" w:styleId="EF0D54C25D124020B53A0860EBD65545">
    <w:name w:val="EF0D54C25D124020B53A0860EBD65545"/>
    <w:rsid w:val="002901F6"/>
  </w:style>
  <w:style w:type="paragraph" w:customStyle="1" w:styleId="08C8FAFF1AC44537A9AC2C759E2D85AC">
    <w:name w:val="08C8FAFF1AC44537A9AC2C759E2D85AC"/>
    <w:rsid w:val="002901F6"/>
  </w:style>
  <w:style w:type="paragraph" w:customStyle="1" w:styleId="A99F6ED2E3BC47668FE41EE867E0D5F9">
    <w:name w:val="A99F6ED2E3BC47668FE41EE867E0D5F9"/>
    <w:rsid w:val="002901F6"/>
  </w:style>
  <w:style w:type="paragraph" w:customStyle="1" w:styleId="A4EF05CB539840E7852F6F15198325E8">
    <w:name w:val="A4EF05CB539840E7852F6F15198325E8"/>
    <w:rsid w:val="002901F6"/>
  </w:style>
  <w:style w:type="paragraph" w:customStyle="1" w:styleId="6B91499A7E48450D8F4A9F6AC6AEB692">
    <w:name w:val="6B91499A7E48450D8F4A9F6AC6AEB692"/>
    <w:rsid w:val="002901F6"/>
  </w:style>
  <w:style w:type="paragraph" w:customStyle="1" w:styleId="05FA401AADED4ABC97AED49E950C7699">
    <w:name w:val="05FA401AADED4ABC97AED49E950C7699"/>
    <w:rsid w:val="002901F6"/>
  </w:style>
  <w:style w:type="paragraph" w:customStyle="1" w:styleId="0EC48E29D39546B99A754484DEC13F09">
    <w:name w:val="0EC48E29D39546B99A754484DEC13F09"/>
    <w:rsid w:val="002901F6"/>
  </w:style>
  <w:style w:type="paragraph" w:customStyle="1" w:styleId="A90C1E83092B4EEABC5578F1F98EA121">
    <w:name w:val="A90C1E83092B4EEABC5578F1F98EA121"/>
    <w:rsid w:val="002901F6"/>
  </w:style>
  <w:style w:type="paragraph" w:customStyle="1" w:styleId="A9FBF63E25EC48CCB00B2C08E83799FC">
    <w:name w:val="A9FBF63E25EC48CCB00B2C08E83799FC"/>
    <w:rsid w:val="002901F6"/>
  </w:style>
  <w:style w:type="paragraph" w:customStyle="1" w:styleId="7AA1C61D12AF40C48F3C3C131F1AB2AA">
    <w:name w:val="7AA1C61D12AF40C48F3C3C131F1AB2AA"/>
    <w:rsid w:val="002901F6"/>
  </w:style>
  <w:style w:type="paragraph" w:customStyle="1" w:styleId="F4E03CB2CA954C8D842B55607BA4DB95">
    <w:name w:val="F4E03CB2CA954C8D842B55607BA4DB95"/>
    <w:rsid w:val="002901F6"/>
  </w:style>
  <w:style w:type="paragraph" w:customStyle="1" w:styleId="C9E2123DB79A4D4C8690D40600474549">
    <w:name w:val="C9E2123DB79A4D4C8690D40600474549"/>
    <w:rsid w:val="002901F6"/>
  </w:style>
  <w:style w:type="paragraph" w:customStyle="1" w:styleId="B279EEA492E648CEA2EB136D059F74AE">
    <w:name w:val="B279EEA492E648CEA2EB136D059F74AE"/>
    <w:rsid w:val="002901F6"/>
  </w:style>
  <w:style w:type="paragraph" w:customStyle="1" w:styleId="E7CB74B3CE2E42AE81D5823E181E19D4">
    <w:name w:val="E7CB74B3CE2E42AE81D5823E181E19D4"/>
    <w:rsid w:val="002901F6"/>
  </w:style>
  <w:style w:type="paragraph" w:customStyle="1" w:styleId="9DAE92F718D24C8ABADBE86754AEFB1A">
    <w:name w:val="9DAE92F718D24C8ABADBE86754AEFB1A"/>
    <w:rsid w:val="002901F6"/>
  </w:style>
  <w:style w:type="paragraph" w:customStyle="1" w:styleId="2ADB8501613F4A83B1414602F79FD963">
    <w:name w:val="2ADB8501613F4A83B1414602F79FD963"/>
    <w:rsid w:val="002901F6"/>
  </w:style>
  <w:style w:type="paragraph" w:customStyle="1" w:styleId="01E27662DF4A4A078838B2D97FB36E7A">
    <w:name w:val="01E27662DF4A4A078838B2D97FB36E7A"/>
    <w:rsid w:val="002901F6"/>
  </w:style>
  <w:style w:type="paragraph" w:customStyle="1" w:styleId="E4B136A06E56444886F1CD9659F0A66B">
    <w:name w:val="E4B136A06E56444886F1CD9659F0A66B"/>
    <w:rsid w:val="002901F6"/>
  </w:style>
  <w:style w:type="paragraph" w:customStyle="1" w:styleId="7D91092D87054BB39420B261216B2701">
    <w:name w:val="7D91092D87054BB39420B261216B2701"/>
    <w:rsid w:val="002901F6"/>
  </w:style>
  <w:style w:type="paragraph" w:customStyle="1" w:styleId="B3DD04EB56E845FB99B6E9849E8A9DE1">
    <w:name w:val="B3DD04EB56E845FB99B6E9849E8A9DE1"/>
    <w:rsid w:val="002901F6"/>
  </w:style>
  <w:style w:type="paragraph" w:customStyle="1" w:styleId="2FA02E89B3964AD99E927A4AC678887B">
    <w:name w:val="2FA02E89B3964AD99E927A4AC678887B"/>
    <w:rsid w:val="002901F6"/>
  </w:style>
  <w:style w:type="paragraph" w:customStyle="1" w:styleId="E8A9BE31326846DF89BF2D63A3BB8ECD">
    <w:name w:val="E8A9BE31326846DF89BF2D63A3BB8ECD"/>
    <w:rsid w:val="002901F6"/>
  </w:style>
  <w:style w:type="paragraph" w:customStyle="1" w:styleId="FFDF8DF8C3AC45808700E5FD08477383">
    <w:name w:val="FFDF8DF8C3AC45808700E5FD08477383"/>
    <w:rsid w:val="002901F6"/>
  </w:style>
  <w:style w:type="paragraph" w:customStyle="1" w:styleId="983E2793A1144739BCEBD6C27B846BCF">
    <w:name w:val="983E2793A1144739BCEBD6C27B846BCF"/>
    <w:rsid w:val="002901F6"/>
  </w:style>
  <w:style w:type="paragraph" w:customStyle="1" w:styleId="F4BA022CF0A44E1484F69DE686508C58">
    <w:name w:val="F4BA022CF0A44E1484F69DE686508C58"/>
    <w:rsid w:val="002901F6"/>
  </w:style>
  <w:style w:type="paragraph" w:customStyle="1" w:styleId="DFCF4496DD7C421F96C7714C78D4758E">
    <w:name w:val="DFCF4496DD7C421F96C7714C78D4758E"/>
    <w:rsid w:val="002901F6"/>
  </w:style>
  <w:style w:type="paragraph" w:customStyle="1" w:styleId="4BD3BAF20DC2420CA7C651856EA8EE3F">
    <w:name w:val="4BD3BAF20DC2420CA7C651856EA8EE3F"/>
    <w:rsid w:val="002901F6"/>
  </w:style>
  <w:style w:type="paragraph" w:customStyle="1" w:styleId="3EE5E2C104214242B4C703367346F17A">
    <w:name w:val="3EE5E2C104214242B4C703367346F17A"/>
    <w:rsid w:val="002901F6"/>
  </w:style>
  <w:style w:type="paragraph" w:customStyle="1" w:styleId="C939F0A4687C4491A3DC7281F51057A1">
    <w:name w:val="C939F0A4687C4491A3DC7281F51057A1"/>
    <w:rsid w:val="002901F6"/>
  </w:style>
  <w:style w:type="paragraph" w:customStyle="1" w:styleId="1E3CCCB6436C41FEBAE4478081C02FF4">
    <w:name w:val="1E3CCCB6436C41FEBAE4478081C02FF4"/>
    <w:rsid w:val="002901F6"/>
  </w:style>
  <w:style w:type="paragraph" w:customStyle="1" w:styleId="339C43AB96494CD4BA3BBA7F8D173294">
    <w:name w:val="339C43AB96494CD4BA3BBA7F8D173294"/>
    <w:rsid w:val="002901F6"/>
  </w:style>
  <w:style w:type="paragraph" w:customStyle="1" w:styleId="3D654FDCC74F4148B1CA9D88C58C36AB">
    <w:name w:val="3D654FDCC74F4148B1CA9D88C58C36AB"/>
    <w:rsid w:val="002901F6"/>
  </w:style>
  <w:style w:type="paragraph" w:customStyle="1" w:styleId="A68A911F066A43A68021A7100F090C74">
    <w:name w:val="A68A911F066A43A68021A7100F090C74"/>
    <w:rsid w:val="002901F6"/>
  </w:style>
  <w:style w:type="paragraph" w:customStyle="1" w:styleId="EEB97711E9264D65BA7157384B8C9A3D">
    <w:name w:val="EEB97711E9264D65BA7157384B8C9A3D"/>
    <w:rsid w:val="002901F6"/>
  </w:style>
  <w:style w:type="paragraph" w:customStyle="1" w:styleId="723FCAE9D8B34BCD8D1D5A17237EF73D">
    <w:name w:val="723FCAE9D8B34BCD8D1D5A17237EF73D"/>
    <w:rsid w:val="002901F6"/>
  </w:style>
  <w:style w:type="paragraph" w:customStyle="1" w:styleId="56BC92D5C7004F29B4A997B5FB6234BA">
    <w:name w:val="56BC92D5C7004F29B4A997B5FB6234BA"/>
    <w:rsid w:val="002901F6"/>
  </w:style>
  <w:style w:type="paragraph" w:customStyle="1" w:styleId="F4868DB50E3D4A3891BC63AA97034689">
    <w:name w:val="F4868DB50E3D4A3891BC63AA97034689"/>
    <w:rsid w:val="002901F6"/>
  </w:style>
  <w:style w:type="paragraph" w:customStyle="1" w:styleId="7312A06FA1B94C8D9A12A45D3EDC0B30">
    <w:name w:val="7312A06FA1B94C8D9A12A45D3EDC0B30"/>
    <w:rsid w:val="002901F6"/>
  </w:style>
  <w:style w:type="paragraph" w:customStyle="1" w:styleId="CAB374300F7D4B32AC0879CFED13F979">
    <w:name w:val="CAB374300F7D4B32AC0879CFED13F979"/>
    <w:rsid w:val="002901F6"/>
  </w:style>
  <w:style w:type="paragraph" w:customStyle="1" w:styleId="424BB6B2D79845F99A76E5FA03B40AC6">
    <w:name w:val="424BB6B2D79845F99A76E5FA03B40AC6"/>
    <w:rsid w:val="002901F6"/>
  </w:style>
  <w:style w:type="paragraph" w:customStyle="1" w:styleId="99BAF4962A03488EAAB90838E76B011E">
    <w:name w:val="99BAF4962A03488EAAB90838E76B011E"/>
    <w:rsid w:val="002901F6"/>
  </w:style>
  <w:style w:type="paragraph" w:customStyle="1" w:styleId="634B293EB26C44709B99AB024816E010">
    <w:name w:val="634B293EB26C44709B99AB024816E010"/>
    <w:rsid w:val="002901F6"/>
  </w:style>
  <w:style w:type="paragraph" w:customStyle="1" w:styleId="D129705AFB3C43DE9A2462E41F220086">
    <w:name w:val="D129705AFB3C43DE9A2462E41F220086"/>
    <w:rsid w:val="002901F6"/>
  </w:style>
  <w:style w:type="paragraph" w:customStyle="1" w:styleId="02538DF0F2D046D7AB72D789F2F3031A">
    <w:name w:val="02538DF0F2D046D7AB72D789F2F3031A"/>
    <w:rsid w:val="002901F6"/>
  </w:style>
  <w:style w:type="paragraph" w:customStyle="1" w:styleId="ADD57905380946CFAEAE29E9BA5759B9">
    <w:name w:val="ADD57905380946CFAEAE29E9BA5759B9"/>
    <w:rsid w:val="002901F6"/>
  </w:style>
  <w:style w:type="paragraph" w:customStyle="1" w:styleId="FCEF91E9882940C5A9D1D7925A224E4E">
    <w:name w:val="FCEF91E9882940C5A9D1D7925A224E4E"/>
    <w:rsid w:val="002901F6"/>
  </w:style>
  <w:style w:type="paragraph" w:customStyle="1" w:styleId="B1CD9DCAFD174075BD22C116B5AFEF64">
    <w:name w:val="B1CD9DCAFD174075BD22C116B5AFEF64"/>
    <w:rsid w:val="002901F6"/>
  </w:style>
  <w:style w:type="paragraph" w:customStyle="1" w:styleId="13692EDE732644D294B4D067DC31D226">
    <w:name w:val="13692EDE732644D294B4D067DC31D226"/>
    <w:rsid w:val="002901F6"/>
  </w:style>
  <w:style w:type="paragraph" w:customStyle="1" w:styleId="8842FCFCC63B47D2B3D9DC0F74C82E75">
    <w:name w:val="8842FCFCC63B47D2B3D9DC0F74C82E75"/>
    <w:rsid w:val="002901F6"/>
  </w:style>
  <w:style w:type="paragraph" w:customStyle="1" w:styleId="BD4A60F966574EC8A6B75B7C173C06A2">
    <w:name w:val="BD4A60F966574EC8A6B75B7C173C06A2"/>
    <w:rsid w:val="002901F6"/>
  </w:style>
  <w:style w:type="paragraph" w:customStyle="1" w:styleId="3D9FF746C6EA4819B6BE67CED16A61A0">
    <w:name w:val="3D9FF746C6EA4819B6BE67CED16A61A0"/>
    <w:rsid w:val="002901F6"/>
  </w:style>
  <w:style w:type="paragraph" w:customStyle="1" w:styleId="DAD9663FB575421485E8091C117B6C18">
    <w:name w:val="DAD9663FB575421485E8091C117B6C18"/>
    <w:rsid w:val="002901F6"/>
  </w:style>
  <w:style w:type="paragraph" w:customStyle="1" w:styleId="24C84BD213194C288B39625D6B6B82AC">
    <w:name w:val="24C84BD213194C288B39625D6B6B82AC"/>
    <w:rsid w:val="002901F6"/>
  </w:style>
  <w:style w:type="paragraph" w:customStyle="1" w:styleId="15593F94BAB74C7D94FEED4700D8F2C0">
    <w:name w:val="15593F94BAB74C7D94FEED4700D8F2C0"/>
    <w:rsid w:val="002901F6"/>
  </w:style>
  <w:style w:type="paragraph" w:customStyle="1" w:styleId="316A87D4F7054CC7837127BA62054BCD">
    <w:name w:val="316A87D4F7054CC7837127BA62054BCD"/>
    <w:rsid w:val="002901F6"/>
  </w:style>
  <w:style w:type="paragraph" w:customStyle="1" w:styleId="2CDFC0BAAEC34514BFB2F6D7E918C93D">
    <w:name w:val="2CDFC0BAAEC34514BFB2F6D7E918C93D"/>
    <w:rsid w:val="002901F6"/>
  </w:style>
  <w:style w:type="paragraph" w:customStyle="1" w:styleId="C08AF485038B4B85B3BBDF52EE2EDE6D">
    <w:name w:val="C08AF485038B4B85B3BBDF52EE2EDE6D"/>
    <w:rsid w:val="002901F6"/>
  </w:style>
  <w:style w:type="paragraph" w:customStyle="1" w:styleId="14C383F375854A5C82C6E0966DC2DACE">
    <w:name w:val="14C383F375854A5C82C6E0966DC2DACE"/>
    <w:rsid w:val="002901F6"/>
  </w:style>
  <w:style w:type="paragraph" w:customStyle="1" w:styleId="44BCCEC4310A41589AD7B49763C37A1F">
    <w:name w:val="44BCCEC4310A41589AD7B49763C37A1F"/>
    <w:rsid w:val="002901F6"/>
  </w:style>
  <w:style w:type="paragraph" w:customStyle="1" w:styleId="D2576CB130DB4D169C510F3068C1044B">
    <w:name w:val="D2576CB130DB4D169C510F3068C1044B"/>
    <w:rsid w:val="002901F6"/>
  </w:style>
  <w:style w:type="paragraph" w:customStyle="1" w:styleId="49AEC30CAE194EE5AD0655E93A8B7414">
    <w:name w:val="49AEC30CAE194EE5AD0655E93A8B7414"/>
    <w:rsid w:val="002901F6"/>
  </w:style>
  <w:style w:type="paragraph" w:customStyle="1" w:styleId="8C1FC3BB31644FF099E2B1856B129AB3">
    <w:name w:val="8C1FC3BB31644FF099E2B1856B129AB3"/>
    <w:rsid w:val="002901F6"/>
  </w:style>
  <w:style w:type="paragraph" w:customStyle="1" w:styleId="C472A6BCCC30470890D6C7C51BA5AADC">
    <w:name w:val="C472A6BCCC30470890D6C7C51BA5AADC"/>
    <w:rsid w:val="002901F6"/>
  </w:style>
  <w:style w:type="paragraph" w:customStyle="1" w:styleId="99220EDC4622480C8E074EA2E9D71FCC">
    <w:name w:val="99220EDC4622480C8E074EA2E9D71FCC"/>
    <w:rsid w:val="002901F6"/>
  </w:style>
  <w:style w:type="paragraph" w:customStyle="1" w:styleId="5D0352FE4878495AA7ECBB41B1B42518">
    <w:name w:val="5D0352FE4878495AA7ECBB41B1B42518"/>
    <w:rsid w:val="002901F6"/>
  </w:style>
  <w:style w:type="paragraph" w:customStyle="1" w:styleId="06C5C543F6C043DCA91AF455C23654C2">
    <w:name w:val="06C5C543F6C043DCA91AF455C23654C2"/>
    <w:rsid w:val="002901F6"/>
  </w:style>
  <w:style w:type="paragraph" w:customStyle="1" w:styleId="58E337F91E01447489E926C1E4D3B7BD">
    <w:name w:val="58E337F91E01447489E926C1E4D3B7BD"/>
    <w:rsid w:val="002901F6"/>
  </w:style>
  <w:style w:type="paragraph" w:customStyle="1" w:styleId="07C7E9573CFC4664ACE1656831F6D6AE">
    <w:name w:val="07C7E9573CFC4664ACE1656831F6D6AE"/>
    <w:rsid w:val="002901F6"/>
  </w:style>
  <w:style w:type="paragraph" w:customStyle="1" w:styleId="2BC422053FC74554873D325276DFFB8C">
    <w:name w:val="2BC422053FC74554873D325276DFFB8C"/>
    <w:rsid w:val="002901F6"/>
  </w:style>
  <w:style w:type="paragraph" w:customStyle="1" w:styleId="B5A0AB58182E45AD8372839FA6F3DE8D">
    <w:name w:val="B5A0AB58182E45AD8372839FA6F3DE8D"/>
    <w:rsid w:val="002901F6"/>
  </w:style>
  <w:style w:type="paragraph" w:customStyle="1" w:styleId="027BC61A7B5941C69AA91174F60CEC54">
    <w:name w:val="027BC61A7B5941C69AA91174F60CEC54"/>
    <w:rsid w:val="002901F6"/>
  </w:style>
  <w:style w:type="paragraph" w:customStyle="1" w:styleId="43DB910DC238412184C1EF85D31729B5">
    <w:name w:val="43DB910DC238412184C1EF85D31729B5"/>
    <w:rsid w:val="002901F6"/>
  </w:style>
  <w:style w:type="paragraph" w:customStyle="1" w:styleId="F203330405574687B54FA5935B3A6727">
    <w:name w:val="F203330405574687B54FA5935B3A6727"/>
    <w:rsid w:val="002901F6"/>
  </w:style>
  <w:style w:type="paragraph" w:customStyle="1" w:styleId="B2F6B9DF06314F87AAF9121F208834D0">
    <w:name w:val="B2F6B9DF06314F87AAF9121F208834D0"/>
    <w:rsid w:val="002901F6"/>
  </w:style>
  <w:style w:type="paragraph" w:customStyle="1" w:styleId="E8528D0ACF6B4DB9848866652A16C40D">
    <w:name w:val="E8528D0ACF6B4DB9848866652A16C40D"/>
    <w:rsid w:val="002901F6"/>
  </w:style>
  <w:style w:type="paragraph" w:customStyle="1" w:styleId="EF82A4AFC5DD47D8A82277B1E5738144">
    <w:name w:val="EF82A4AFC5DD47D8A82277B1E5738144"/>
    <w:rsid w:val="002901F6"/>
  </w:style>
  <w:style w:type="paragraph" w:customStyle="1" w:styleId="E8DB65CA56F44E54B454733E5D9E8639">
    <w:name w:val="E8DB65CA56F44E54B454733E5D9E8639"/>
    <w:rsid w:val="002901F6"/>
  </w:style>
  <w:style w:type="paragraph" w:customStyle="1" w:styleId="AB800F19F86F48D1A883657644420297">
    <w:name w:val="AB800F19F86F48D1A883657644420297"/>
    <w:rsid w:val="002901F6"/>
  </w:style>
  <w:style w:type="paragraph" w:customStyle="1" w:styleId="0B3128AEF9F64CEA9A856A094C80B75F">
    <w:name w:val="0B3128AEF9F64CEA9A856A094C80B75F"/>
    <w:rsid w:val="002901F6"/>
  </w:style>
  <w:style w:type="paragraph" w:customStyle="1" w:styleId="8C350E86BB66456EA987F6C5CA743586">
    <w:name w:val="8C350E86BB66456EA987F6C5CA743586"/>
    <w:rsid w:val="002901F6"/>
  </w:style>
  <w:style w:type="paragraph" w:customStyle="1" w:styleId="1437A41A48144577A39DC152D990DEFA">
    <w:name w:val="1437A41A48144577A39DC152D990DEFA"/>
    <w:rsid w:val="002901F6"/>
  </w:style>
  <w:style w:type="paragraph" w:customStyle="1" w:styleId="160E1D2B49674B028CF1360BEE7B5D1D">
    <w:name w:val="160E1D2B49674B028CF1360BEE7B5D1D"/>
    <w:rsid w:val="002901F6"/>
  </w:style>
  <w:style w:type="paragraph" w:customStyle="1" w:styleId="C3AE319D054F47499659A63245CAF738">
    <w:name w:val="C3AE319D054F47499659A63245CAF738"/>
    <w:rsid w:val="002901F6"/>
  </w:style>
  <w:style w:type="paragraph" w:customStyle="1" w:styleId="C021ABDBA4264BDC9A25B7D35CAA7DEA">
    <w:name w:val="C021ABDBA4264BDC9A25B7D35CAA7DEA"/>
    <w:rsid w:val="002901F6"/>
  </w:style>
  <w:style w:type="paragraph" w:customStyle="1" w:styleId="886BA60A8FA340BC8993E8D4D9ED3023">
    <w:name w:val="886BA60A8FA340BC8993E8D4D9ED3023"/>
    <w:rsid w:val="002901F6"/>
  </w:style>
  <w:style w:type="paragraph" w:customStyle="1" w:styleId="C0011AB7513048818130B80133E866CA">
    <w:name w:val="C0011AB7513048818130B80133E866CA"/>
    <w:rsid w:val="002901F6"/>
  </w:style>
  <w:style w:type="paragraph" w:customStyle="1" w:styleId="F3B48B3A09CC40FCA7D5E80202AE79CE">
    <w:name w:val="F3B48B3A09CC40FCA7D5E80202AE79CE"/>
    <w:rsid w:val="002901F6"/>
  </w:style>
  <w:style w:type="paragraph" w:customStyle="1" w:styleId="2934AAE064BC4593B7908DC4B76270B9">
    <w:name w:val="2934AAE064BC4593B7908DC4B76270B9"/>
    <w:rsid w:val="002901F6"/>
  </w:style>
  <w:style w:type="paragraph" w:customStyle="1" w:styleId="303E53FC74C342D5B6BA0FB5F0C95B81">
    <w:name w:val="303E53FC74C342D5B6BA0FB5F0C95B81"/>
    <w:rsid w:val="002901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3773</CharactersWithSpaces>
  <SharedDoc>false</SharedDoc>
  <HLinks>
    <vt:vector size="6" baseType="variant">
      <vt:variant>
        <vt:i4>6094973</vt:i4>
      </vt:variant>
      <vt:variant>
        <vt:i4>0</vt:i4>
      </vt:variant>
      <vt:variant>
        <vt:i4>0</vt:i4>
      </vt:variant>
      <vt:variant>
        <vt:i4>5</vt:i4>
      </vt:variant>
      <vt:variant>
        <vt:lpwstr>mailto:info@chesapeakeholistic.com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2019-02-06T18:03:00Z</dcterms:created>
  <dcterms:modified xsi:type="dcterms:W3CDTF">2019-02-06T18:03:00Z</dcterms:modified>
</cp:coreProperties>
</file>